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0DA383" w14:textId="38A9B692" w:rsidR="00AF12B4" w:rsidRPr="00FE5708" w:rsidRDefault="00AF12B4" w:rsidP="00AF12B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E5708">
        <w:rPr>
          <w:rFonts w:ascii="Times New Roman" w:eastAsia="Times New Roman" w:hAnsi="Times New Roman" w:cs="Times New Roman"/>
          <w:b/>
          <w:sz w:val="28"/>
          <w:szCs w:val="28"/>
        </w:rPr>
        <w:t xml:space="preserve">Методика Семантический дифференциал жизненной ситуации </w:t>
      </w:r>
    </w:p>
    <w:p w14:paraId="3746A072" w14:textId="1DEC6391" w:rsidR="00AF12B4" w:rsidRPr="00FE5708" w:rsidRDefault="00AF12B4" w:rsidP="00AF12B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О.В. </w:t>
      </w:r>
      <w:r w:rsidRPr="0026638B">
        <w:rPr>
          <w:rFonts w:ascii="Times New Roman" w:eastAsia="Times New Roman" w:hAnsi="Times New Roman" w:cs="Times New Roman"/>
          <w:b/>
          <w:sz w:val="28"/>
          <w:szCs w:val="28"/>
        </w:rPr>
        <w:t xml:space="preserve">Александрова,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И.Б. </w:t>
      </w:r>
      <w:r w:rsidRPr="0026638B">
        <w:rPr>
          <w:rFonts w:ascii="Times New Roman" w:eastAsia="Times New Roman" w:hAnsi="Times New Roman" w:cs="Times New Roman"/>
          <w:b/>
          <w:sz w:val="28"/>
          <w:szCs w:val="28"/>
        </w:rPr>
        <w:t>Дерманова.</w:t>
      </w:r>
    </w:p>
    <w:p w14:paraId="65F1CC42" w14:textId="7AC1BFE8" w:rsidR="00D35F1B" w:rsidRPr="00783255" w:rsidRDefault="00D35F1B" w:rsidP="00D35F1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236DEE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AF12B4">
        <w:rPr>
          <w:rFonts w:ascii="Times New Roman" w:hAnsi="Times New Roman" w:cs="Times New Roman"/>
          <w:b/>
          <w:bCs/>
          <w:sz w:val="28"/>
          <w:szCs w:val="28"/>
        </w:rPr>
        <w:t>СДЖС АД</w:t>
      </w:r>
    </w:p>
    <w:p w14:paraId="5D761E36" w14:textId="77777777" w:rsidR="00D35F1B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13BE1F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64188A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34F16A14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C7F53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2BB7796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64188A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38B9A702" w14:textId="77777777" w:rsidR="00363491" w:rsidRPr="0064188A" w:rsidRDefault="00363491" w:rsidP="00363491">
      <w:pPr>
        <w:pStyle w:val="a6"/>
        <w:numPr>
          <w:ilvl w:val="0"/>
          <w:numId w:val="2"/>
        </w:numPr>
        <w:rPr>
          <w:i/>
          <w:iCs/>
          <w:sz w:val="28"/>
          <w:szCs w:val="28"/>
        </w:rPr>
      </w:pPr>
      <w:r w:rsidRPr="0064188A">
        <w:rPr>
          <w:b/>
          <w:bCs/>
          <w:sz w:val="28"/>
          <w:szCs w:val="28"/>
        </w:rPr>
        <w:t>Курс, Группа, Специальность, Пол,Класс, Номер класса,Школа, Техникум,Отделение, Филиал,Отдел, Организация и т.п.</w:t>
      </w:r>
      <w:r w:rsidRPr="0064188A">
        <w:rPr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64188A">
        <w:rPr>
          <w:i/>
          <w:iCs/>
          <w:sz w:val="28"/>
          <w:szCs w:val="28"/>
        </w:rPr>
        <w:t xml:space="preserve">Один вариант </w:t>
      </w:r>
      <w:r w:rsidRPr="0064188A">
        <w:rPr>
          <w:sz w:val="28"/>
          <w:szCs w:val="28"/>
        </w:rPr>
        <w:t>для случаев если количество вариантов небольшое</w:t>
      </w:r>
    </w:p>
    <w:p w14:paraId="4548C6DA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14016BD8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436C81F" wp14:editId="44A7F7BF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AD833D9" wp14:editId="534A0763">
            <wp:extent cx="2819400" cy="3060804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2FE5C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64188A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4334CE70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A0A4F09" wp14:editId="5886DF97">
            <wp:extent cx="2570997" cy="1895475"/>
            <wp:effectExtent l="0" t="0" r="127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93C7D18" wp14:editId="3097E85F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06F4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4C1B149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EBA5881" wp14:editId="5DE23E74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2F95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64188A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1553854D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64188A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02D8B87" w14:textId="77777777" w:rsidR="00363491" w:rsidRPr="0064188A" w:rsidRDefault="00363491" w:rsidP="00363491">
      <w:pPr>
        <w:rPr>
          <w:rFonts w:ascii="Times New Roman" w:hAnsi="Times New Roman" w:cs="Times New Roman"/>
          <w:noProof/>
        </w:rPr>
      </w:pPr>
    </w:p>
    <w:p w14:paraId="2E4E887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B82D011" wp14:editId="7474F38A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D72A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7A83A3E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2735103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39BB181E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59991B7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61BF01D6" w14:textId="77777777" w:rsidR="00363491" w:rsidRPr="0064188A" w:rsidRDefault="00363491" w:rsidP="00363491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77B660A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5AFED65" wp14:editId="093303B3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6044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DFF51D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64188A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06F37F7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521B2DD" wp14:editId="78D76AAD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DFAA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6FED618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28EDB3C0" w14:textId="1033D4DA" w:rsidR="00E00BC4" w:rsidRDefault="00E00BC4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color w:val="292929"/>
          <w:sz w:val="28"/>
          <w:szCs w:val="28"/>
        </w:rPr>
      </w:pPr>
      <w:hyperlink r:id="rId13" w:history="1">
        <w:r w:rsidRPr="004F0BC1">
          <w:rPr>
            <w:rStyle w:val="a3"/>
            <w:rFonts w:ascii="Times New Roman" w:eastAsia="Arial" w:hAnsi="Times New Roman" w:cs="Times New Roman"/>
            <w:sz w:val="28"/>
            <w:szCs w:val="28"/>
          </w:rPr>
          <w:t>https://forms.yandex.ru/u/6a0bc091f47e731bcbb39882</w:t>
        </w:r>
      </w:hyperlink>
    </w:p>
    <w:p w14:paraId="20557B08" w14:textId="2911BF89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tblpY="1"/>
        <w:tblOverlap w:val="never"/>
        <w:tblW w:w="9634" w:type="dxa"/>
        <w:tblLook w:val="04A0" w:firstRow="1" w:lastRow="0" w:firstColumn="1" w:lastColumn="0" w:noHBand="0" w:noVBand="1"/>
      </w:tblPr>
      <w:tblGrid>
        <w:gridCol w:w="527"/>
        <w:gridCol w:w="3721"/>
        <w:gridCol w:w="5386"/>
      </w:tblGrid>
      <w:tr w:rsidR="00AF12B4" w:rsidRPr="00BE768E" w14:paraId="64A9B288" w14:textId="77777777" w:rsidTr="0016493C">
        <w:tc>
          <w:tcPr>
            <w:tcW w:w="527" w:type="dxa"/>
          </w:tcPr>
          <w:p w14:paraId="62E6CD2A" w14:textId="77777777" w:rsidR="00AF12B4" w:rsidRPr="00BE768E" w:rsidRDefault="00AF12B4" w:rsidP="00215A1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3721" w:type="dxa"/>
          </w:tcPr>
          <w:p w14:paraId="4B59BB8B" w14:textId="77777777" w:rsidR="00AF12B4" w:rsidRPr="00BE768E" w:rsidRDefault="00AF12B4" w:rsidP="00215A1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Название вопроса</w:t>
            </w:r>
          </w:p>
        </w:tc>
        <w:tc>
          <w:tcPr>
            <w:tcW w:w="5386" w:type="dxa"/>
          </w:tcPr>
          <w:p w14:paraId="4C7CA3EE" w14:textId="77777777" w:rsidR="00AF12B4" w:rsidRPr="00BE768E" w:rsidRDefault="00AF12B4" w:rsidP="00215A1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Варианты ответов</w:t>
            </w:r>
          </w:p>
        </w:tc>
      </w:tr>
      <w:tr w:rsidR="00403183" w:rsidRPr="00BE768E" w14:paraId="59DFC563" w14:textId="77777777" w:rsidTr="0016493C">
        <w:tc>
          <w:tcPr>
            <w:tcW w:w="527" w:type="dxa"/>
            <w:vMerge w:val="restart"/>
          </w:tcPr>
          <w:p w14:paraId="5D32F9C6" w14:textId="77777777" w:rsidR="00403183" w:rsidRPr="00BE768E" w:rsidRDefault="00403183" w:rsidP="00215A1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721" w:type="dxa"/>
            <w:vMerge w:val="restart"/>
          </w:tcPr>
          <w:p w14:paraId="096BAADE" w14:textId="46E9EAB7" w:rsidR="00403183" w:rsidRDefault="00403183" w:rsidP="00215A1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Выберите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одно из слов, точнее описывающих вашу жизненную ситуацию и степень (силу) выраженности данной характеристики для вас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14:paraId="07A51021" w14:textId="0286AAEB" w:rsidR="00403183" w:rsidRPr="00BE768E" w:rsidRDefault="00403183" w:rsidP="00215A1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62686461" w14:textId="35C2492B" w:rsidR="00403183" w:rsidRPr="00BE768E" w:rsidRDefault="00403183" w:rsidP="00215A1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Пассивная на 3 балла</w:t>
            </w:r>
          </w:p>
        </w:tc>
      </w:tr>
      <w:tr w:rsidR="00403183" w:rsidRPr="00BE768E" w14:paraId="41228181" w14:textId="77777777" w:rsidTr="0016493C">
        <w:tc>
          <w:tcPr>
            <w:tcW w:w="527" w:type="dxa"/>
            <w:vMerge/>
          </w:tcPr>
          <w:p w14:paraId="78A4533C" w14:textId="77777777" w:rsidR="00403183" w:rsidRPr="00BE768E" w:rsidRDefault="00403183" w:rsidP="00215A1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531A10B1" w14:textId="77777777" w:rsidR="00403183" w:rsidRPr="00BE768E" w:rsidRDefault="00403183" w:rsidP="00215A1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29FF45B9" w14:textId="585CBDB8" w:rsidR="00403183" w:rsidRPr="00BE768E" w:rsidRDefault="00403183" w:rsidP="00215A1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Пассивная на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балла</w:t>
            </w:r>
          </w:p>
        </w:tc>
      </w:tr>
      <w:tr w:rsidR="00403183" w:rsidRPr="00BE768E" w14:paraId="75793B62" w14:textId="77777777" w:rsidTr="0016493C">
        <w:tc>
          <w:tcPr>
            <w:tcW w:w="527" w:type="dxa"/>
            <w:vMerge/>
          </w:tcPr>
          <w:p w14:paraId="63CF0DA6" w14:textId="77777777" w:rsidR="00403183" w:rsidRPr="00BE768E" w:rsidRDefault="00403183" w:rsidP="00215A1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194B86B4" w14:textId="77777777" w:rsidR="00403183" w:rsidRPr="00BE768E" w:rsidRDefault="00403183" w:rsidP="00215A1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017B625D" w14:textId="4F2D17F4" w:rsidR="00403183" w:rsidRPr="00BE768E" w:rsidRDefault="00403183" w:rsidP="00215A1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Пассивная на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бал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</w:t>
            </w:r>
          </w:p>
        </w:tc>
      </w:tr>
      <w:tr w:rsidR="00403183" w:rsidRPr="00BE768E" w14:paraId="2A7B86C5" w14:textId="77777777" w:rsidTr="0016493C">
        <w:tc>
          <w:tcPr>
            <w:tcW w:w="527" w:type="dxa"/>
            <w:vMerge/>
          </w:tcPr>
          <w:p w14:paraId="3B58E6CD" w14:textId="77777777" w:rsidR="00403183" w:rsidRPr="00BE768E" w:rsidRDefault="00403183" w:rsidP="00215A1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5C9B161F" w14:textId="77777777" w:rsidR="00403183" w:rsidRPr="00BE768E" w:rsidRDefault="00403183" w:rsidP="00215A1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4AC8BC9" w14:textId="254E6DA9" w:rsidR="00403183" w:rsidRPr="00BE768E" w:rsidRDefault="00403183" w:rsidP="00215A1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Активная на 1 балл</w:t>
            </w:r>
          </w:p>
        </w:tc>
      </w:tr>
      <w:tr w:rsidR="00403183" w:rsidRPr="00BE768E" w14:paraId="2CE217BD" w14:textId="77777777" w:rsidTr="0016493C">
        <w:tc>
          <w:tcPr>
            <w:tcW w:w="527" w:type="dxa"/>
            <w:vMerge/>
          </w:tcPr>
          <w:p w14:paraId="5FEE0ADB" w14:textId="77777777" w:rsidR="00403183" w:rsidRPr="00BE768E" w:rsidRDefault="00403183" w:rsidP="00215A1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4A2364DA" w14:textId="77777777" w:rsidR="00403183" w:rsidRPr="00BE768E" w:rsidRDefault="00403183" w:rsidP="00215A1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AE0CB3F" w14:textId="0742B7B5" w:rsidR="00403183" w:rsidRPr="00BE768E" w:rsidRDefault="00403183" w:rsidP="00215A1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Активная на 2 балла</w:t>
            </w:r>
          </w:p>
        </w:tc>
      </w:tr>
      <w:tr w:rsidR="00403183" w:rsidRPr="00BE768E" w14:paraId="1285678E" w14:textId="77777777" w:rsidTr="0016493C">
        <w:tc>
          <w:tcPr>
            <w:tcW w:w="527" w:type="dxa"/>
            <w:vMerge/>
          </w:tcPr>
          <w:p w14:paraId="78B57E0E" w14:textId="77777777" w:rsidR="00403183" w:rsidRPr="00BE768E" w:rsidRDefault="00403183" w:rsidP="00215A1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65B1DB77" w14:textId="77777777" w:rsidR="00403183" w:rsidRPr="00BE768E" w:rsidRDefault="00403183" w:rsidP="00215A1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733D5226" w14:textId="7F52579D" w:rsidR="00403183" w:rsidRPr="00BE768E" w:rsidRDefault="00403183" w:rsidP="00215A1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Активная на 3 балла</w:t>
            </w:r>
          </w:p>
        </w:tc>
      </w:tr>
      <w:tr w:rsidR="00AF12B4" w:rsidRPr="00BE768E" w14:paraId="1A864F01" w14:textId="77777777" w:rsidTr="0016493C">
        <w:tc>
          <w:tcPr>
            <w:tcW w:w="527" w:type="dxa"/>
          </w:tcPr>
          <w:p w14:paraId="22E26DDB" w14:textId="77777777" w:rsidR="00AF12B4" w:rsidRPr="00BE768E" w:rsidRDefault="00AF12B4" w:rsidP="00215A1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639D3808" w14:textId="77777777" w:rsidR="00AF12B4" w:rsidRPr="00BE768E" w:rsidRDefault="00AF12B4" w:rsidP="00215A1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217B8411" w14:textId="77777777" w:rsidR="00AF12B4" w:rsidRPr="00BE768E" w:rsidRDefault="00AF12B4" w:rsidP="00215A1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3183" w:rsidRPr="00BE768E" w14:paraId="2A5FBCB9" w14:textId="77777777" w:rsidTr="0016493C">
        <w:tc>
          <w:tcPr>
            <w:tcW w:w="527" w:type="dxa"/>
            <w:vMerge w:val="restart"/>
          </w:tcPr>
          <w:p w14:paraId="2D919023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721" w:type="dxa"/>
            <w:vMerge w:val="restart"/>
          </w:tcPr>
          <w:p w14:paraId="3EC400A0" w14:textId="77777777" w:rsidR="00403183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44536016" w14:textId="0058CA4D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4D9A0FDF" w14:textId="3AA275FD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6493C">
              <w:rPr>
                <w:rFonts w:ascii="Times New Roman" w:hAnsi="Times New Roman" w:cs="Times New Roman"/>
                <w:sz w:val="28"/>
                <w:szCs w:val="28"/>
              </w:rPr>
              <w:t>Возбуждающая</w:t>
            </w:r>
            <w:r w:rsidRPr="0016493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4288CCA9" w14:textId="77777777" w:rsidTr="0016493C">
        <w:tc>
          <w:tcPr>
            <w:tcW w:w="527" w:type="dxa"/>
            <w:vMerge/>
          </w:tcPr>
          <w:p w14:paraId="35D7CF76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333EBBEF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08BC800B" w14:textId="532FA528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6493C">
              <w:rPr>
                <w:rFonts w:ascii="Times New Roman" w:hAnsi="Times New Roman" w:cs="Times New Roman"/>
                <w:sz w:val="28"/>
                <w:szCs w:val="28"/>
              </w:rPr>
              <w:t xml:space="preserve">Возбуждающая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57BDAD62" w14:textId="77777777" w:rsidTr="0016493C">
        <w:tc>
          <w:tcPr>
            <w:tcW w:w="527" w:type="dxa"/>
            <w:vMerge/>
          </w:tcPr>
          <w:p w14:paraId="15203EBF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1113E694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381704A" w14:textId="55934F4E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6493C">
              <w:rPr>
                <w:rFonts w:ascii="Times New Roman" w:hAnsi="Times New Roman" w:cs="Times New Roman"/>
                <w:sz w:val="28"/>
                <w:szCs w:val="28"/>
              </w:rPr>
              <w:t xml:space="preserve">Возбуждающая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788DA4AD" w14:textId="77777777" w:rsidTr="0016493C">
        <w:tc>
          <w:tcPr>
            <w:tcW w:w="527" w:type="dxa"/>
            <w:vMerge/>
          </w:tcPr>
          <w:p w14:paraId="5C31C776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7CBDE469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1BF09B97" w14:textId="147E5DC9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6493C">
              <w:rPr>
                <w:rFonts w:ascii="Times New Roman" w:hAnsi="Times New Roman" w:cs="Times New Roman"/>
                <w:sz w:val="28"/>
                <w:szCs w:val="28"/>
              </w:rPr>
              <w:t>Расслабляющая</w:t>
            </w:r>
            <w:r w:rsidRPr="0016493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0D1FDE9C" w14:textId="77777777" w:rsidTr="0016493C">
        <w:tc>
          <w:tcPr>
            <w:tcW w:w="527" w:type="dxa"/>
            <w:vMerge/>
          </w:tcPr>
          <w:p w14:paraId="6CF38338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54FDFDA5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2EF877FD" w14:textId="13F9A839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6493C">
              <w:rPr>
                <w:rFonts w:ascii="Times New Roman" w:hAnsi="Times New Roman" w:cs="Times New Roman"/>
                <w:sz w:val="28"/>
                <w:szCs w:val="28"/>
              </w:rPr>
              <w:t>Расслабляющая</w:t>
            </w:r>
            <w:r w:rsidRPr="0016493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5369A026" w14:textId="77777777" w:rsidTr="0016493C">
        <w:tc>
          <w:tcPr>
            <w:tcW w:w="527" w:type="dxa"/>
            <w:vMerge/>
          </w:tcPr>
          <w:p w14:paraId="1AABB4E8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4847DE87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0830CE5E" w14:textId="5B7B27FD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6493C">
              <w:rPr>
                <w:rFonts w:ascii="Times New Roman" w:hAnsi="Times New Roman" w:cs="Times New Roman"/>
                <w:sz w:val="28"/>
                <w:szCs w:val="28"/>
              </w:rPr>
              <w:t>Расслабляющая</w:t>
            </w:r>
            <w:r w:rsidRPr="0016493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9719AA" w:rsidRPr="00BE768E" w14:paraId="2B2EE3E8" w14:textId="77777777" w:rsidTr="0016493C">
        <w:tc>
          <w:tcPr>
            <w:tcW w:w="527" w:type="dxa"/>
          </w:tcPr>
          <w:p w14:paraId="1631ADE5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0AE8E6BD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23E88B26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3183" w:rsidRPr="00BE768E" w14:paraId="0B5170B6" w14:textId="77777777" w:rsidTr="0016493C">
        <w:tc>
          <w:tcPr>
            <w:tcW w:w="527" w:type="dxa"/>
            <w:vMerge w:val="restart"/>
          </w:tcPr>
          <w:p w14:paraId="40EA107A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721" w:type="dxa"/>
            <w:vMerge w:val="restart"/>
          </w:tcPr>
          <w:p w14:paraId="47D2BE73" w14:textId="77777777" w:rsidR="00403183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6E86DFF3" w14:textId="7AE10D60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474A5FFE" w14:textId="254871E3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19AA">
              <w:rPr>
                <w:rFonts w:ascii="Times New Roman" w:hAnsi="Times New Roman" w:cs="Times New Roman"/>
                <w:sz w:val="28"/>
                <w:szCs w:val="28"/>
              </w:rPr>
              <w:t>Равнодушная</w:t>
            </w:r>
            <w:r w:rsidRPr="009719A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48FD7016" w14:textId="77777777" w:rsidTr="0016493C">
        <w:tc>
          <w:tcPr>
            <w:tcW w:w="527" w:type="dxa"/>
            <w:vMerge/>
          </w:tcPr>
          <w:p w14:paraId="4E5DBD00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7D287C64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15390EE7" w14:textId="3183CE9D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19AA">
              <w:rPr>
                <w:rFonts w:ascii="Times New Roman" w:hAnsi="Times New Roman" w:cs="Times New Roman"/>
                <w:sz w:val="28"/>
                <w:szCs w:val="28"/>
              </w:rPr>
              <w:t xml:space="preserve">Равнодушная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43D0F1F5" w14:textId="77777777" w:rsidTr="0016493C">
        <w:tc>
          <w:tcPr>
            <w:tcW w:w="527" w:type="dxa"/>
            <w:vMerge/>
          </w:tcPr>
          <w:p w14:paraId="3DC1D05D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4F63477E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2EBA8018" w14:textId="3D049A65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19AA">
              <w:rPr>
                <w:rFonts w:ascii="Times New Roman" w:hAnsi="Times New Roman" w:cs="Times New Roman"/>
                <w:sz w:val="28"/>
                <w:szCs w:val="28"/>
              </w:rPr>
              <w:t xml:space="preserve">Равнодушная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463825AE" w14:textId="77777777" w:rsidTr="0016493C">
        <w:tc>
          <w:tcPr>
            <w:tcW w:w="527" w:type="dxa"/>
            <w:vMerge/>
          </w:tcPr>
          <w:p w14:paraId="00ED7038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2FF6C6D9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293736A5" w14:textId="4AA8A2EA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19AA">
              <w:rPr>
                <w:rFonts w:ascii="Times New Roman" w:hAnsi="Times New Roman" w:cs="Times New Roman"/>
                <w:sz w:val="28"/>
                <w:szCs w:val="28"/>
              </w:rPr>
              <w:t>Отзывчивая</w:t>
            </w:r>
            <w:r w:rsidRPr="009719A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75E7C1E7" w14:textId="77777777" w:rsidTr="0016493C">
        <w:tc>
          <w:tcPr>
            <w:tcW w:w="527" w:type="dxa"/>
            <w:vMerge/>
          </w:tcPr>
          <w:p w14:paraId="730A5C36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6F807D99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2F5F4BB2" w14:textId="418B7691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19AA">
              <w:rPr>
                <w:rFonts w:ascii="Times New Roman" w:hAnsi="Times New Roman" w:cs="Times New Roman"/>
                <w:sz w:val="28"/>
                <w:szCs w:val="28"/>
              </w:rPr>
              <w:t xml:space="preserve">Отзывчивая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4A07E615" w14:textId="77777777" w:rsidTr="0016493C">
        <w:tc>
          <w:tcPr>
            <w:tcW w:w="527" w:type="dxa"/>
            <w:vMerge/>
          </w:tcPr>
          <w:p w14:paraId="5706BDBE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38AA018F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6D0A9520" w14:textId="0F62C256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19AA">
              <w:rPr>
                <w:rFonts w:ascii="Times New Roman" w:hAnsi="Times New Roman" w:cs="Times New Roman"/>
                <w:sz w:val="28"/>
                <w:szCs w:val="28"/>
              </w:rPr>
              <w:t xml:space="preserve">Отзывчивая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9719AA" w:rsidRPr="00BE768E" w14:paraId="54568CC5" w14:textId="77777777" w:rsidTr="0016493C">
        <w:tc>
          <w:tcPr>
            <w:tcW w:w="527" w:type="dxa"/>
          </w:tcPr>
          <w:p w14:paraId="2C129E67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6153A909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6188B361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3183" w:rsidRPr="00BE768E" w14:paraId="68F478DE" w14:textId="77777777" w:rsidTr="0016493C">
        <w:tc>
          <w:tcPr>
            <w:tcW w:w="527" w:type="dxa"/>
            <w:vMerge w:val="restart"/>
          </w:tcPr>
          <w:p w14:paraId="17633710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721" w:type="dxa"/>
            <w:vMerge w:val="restart"/>
          </w:tcPr>
          <w:p w14:paraId="79EE7D53" w14:textId="77777777" w:rsidR="00403183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54441DF4" w14:textId="4D4ADBFA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543DFBDF" w14:textId="40DC02B3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19AA">
              <w:rPr>
                <w:rFonts w:ascii="Times New Roman" w:hAnsi="Times New Roman" w:cs="Times New Roman"/>
                <w:sz w:val="28"/>
                <w:szCs w:val="28"/>
              </w:rPr>
              <w:t>Обратимая</w:t>
            </w:r>
            <w:r w:rsidRPr="009719A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3EDBF766" w14:textId="77777777" w:rsidTr="0016493C">
        <w:tc>
          <w:tcPr>
            <w:tcW w:w="527" w:type="dxa"/>
            <w:vMerge/>
          </w:tcPr>
          <w:p w14:paraId="05CDDB35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455F2BB6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6F1CCC71" w14:textId="6CA1159A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19AA">
              <w:rPr>
                <w:rFonts w:ascii="Times New Roman" w:hAnsi="Times New Roman" w:cs="Times New Roman"/>
                <w:sz w:val="28"/>
                <w:szCs w:val="28"/>
              </w:rPr>
              <w:t xml:space="preserve">Обратимая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453A5563" w14:textId="77777777" w:rsidTr="0016493C">
        <w:tc>
          <w:tcPr>
            <w:tcW w:w="527" w:type="dxa"/>
            <w:vMerge/>
          </w:tcPr>
          <w:p w14:paraId="17AED0B6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288982A0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3E6509EB" w14:textId="321ADBD5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19AA">
              <w:rPr>
                <w:rFonts w:ascii="Times New Roman" w:hAnsi="Times New Roman" w:cs="Times New Roman"/>
                <w:sz w:val="28"/>
                <w:szCs w:val="28"/>
              </w:rPr>
              <w:t xml:space="preserve">Обратимая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27466C5A" w14:textId="77777777" w:rsidTr="0016493C">
        <w:tc>
          <w:tcPr>
            <w:tcW w:w="527" w:type="dxa"/>
            <w:vMerge/>
          </w:tcPr>
          <w:p w14:paraId="7DFC8D06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5CBB11D2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0FA77BD6" w14:textId="06B92C89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19AA">
              <w:rPr>
                <w:rFonts w:ascii="Times New Roman" w:hAnsi="Times New Roman" w:cs="Times New Roman"/>
                <w:sz w:val="28"/>
                <w:szCs w:val="28"/>
              </w:rPr>
              <w:t>Безвозвратная</w:t>
            </w:r>
            <w:r w:rsidRPr="009719A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34A362AC" w14:textId="77777777" w:rsidTr="0016493C">
        <w:tc>
          <w:tcPr>
            <w:tcW w:w="527" w:type="dxa"/>
            <w:vMerge/>
          </w:tcPr>
          <w:p w14:paraId="53B78798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42D9B653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35345B68" w14:textId="6FDF3C8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19AA">
              <w:rPr>
                <w:rFonts w:ascii="Times New Roman" w:hAnsi="Times New Roman" w:cs="Times New Roman"/>
                <w:sz w:val="28"/>
                <w:szCs w:val="28"/>
              </w:rPr>
              <w:t xml:space="preserve">Безвозвратная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44C6DADF" w14:textId="77777777" w:rsidTr="0016493C">
        <w:tc>
          <w:tcPr>
            <w:tcW w:w="527" w:type="dxa"/>
            <w:vMerge/>
          </w:tcPr>
          <w:p w14:paraId="7B0D3BAB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45B7117F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1B271114" w14:textId="4E96AC65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19AA">
              <w:rPr>
                <w:rFonts w:ascii="Times New Roman" w:hAnsi="Times New Roman" w:cs="Times New Roman"/>
                <w:sz w:val="28"/>
                <w:szCs w:val="28"/>
              </w:rPr>
              <w:t xml:space="preserve">Безвозвратная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9719AA" w:rsidRPr="00BE768E" w14:paraId="429FBBD5" w14:textId="77777777" w:rsidTr="0016493C">
        <w:tc>
          <w:tcPr>
            <w:tcW w:w="527" w:type="dxa"/>
          </w:tcPr>
          <w:p w14:paraId="1BC7761B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611C69A7" w14:textId="77777777" w:rsidR="009719AA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B99487D" w14:textId="77777777" w:rsidR="009719AA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1044AE2" w14:textId="77777777" w:rsidR="009719AA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5B876B7" w14:textId="77777777" w:rsidR="009719AA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E0A9C29" w14:textId="5CB98F39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0815AD23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3183" w:rsidRPr="00BE768E" w14:paraId="175D720F" w14:textId="77777777" w:rsidTr="0016493C">
        <w:tc>
          <w:tcPr>
            <w:tcW w:w="527" w:type="dxa"/>
            <w:vMerge w:val="restart"/>
          </w:tcPr>
          <w:p w14:paraId="04F5A2FD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5</w:t>
            </w:r>
          </w:p>
        </w:tc>
        <w:tc>
          <w:tcPr>
            <w:tcW w:w="3721" w:type="dxa"/>
            <w:vMerge w:val="restart"/>
          </w:tcPr>
          <w:p w14:paraId="5DA5FD5A" w14:textId="77777777" w:rsidR="00403183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5E7A77C2" w14:textId="43F53B7D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1B5141FE" w14:textId="180990A1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19AA">
              <w:rPr>
                <w:rFonts w:ascii="Times New Roman" w:hAnsi="Times New Roman" w:cs="Times New Roman"/>
                <w:sz w:val="28"/>
                <w:szCs w:val="28"/>
              </w:rPr>
              <w:t>Избавляющая</w:t>
            </w:r>
            <w:r w:rsidRPr="009719A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389FE1B0" w14:textId="77777777" w:rsidTr="0016493C">
        <w:tc>
          <w:tcPr>
            <w:tcW w:w="527" w:type="dxa"/>
            <w:vMerge/>
          </w:tcPr>
          <w:p w14:paraId="76ED798B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0F5CD05F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76B27E30" w14:textId="2FE1AB85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19AA">
              <w:rPr>
                <w:rFonts w:ascii="Times New Roman" w:hAnsi="Times New Roman" w:cs="Times New Roman"/>
                <w:sz w:val="28"/>
                <w:szCs w:val="28"/>
              </w:rPr>
              <w:t xml:space="preserve">Избавляющая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4E9298E1" w14:textId="77777777" w:rsidTr="0016493C">
        <w:tc>
          <w:tcPr>
            <w:tcW w:w="527" w:type="dxa"/>
            <w:vMerge/>
          </w:tcPr>
          <w:p w14:paraId="68A1E64A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260C9E6B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D263A2C" w14:textId="18092A06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19AA">
              <w:rPr>
                <w:rFonts w:ascii="Times New Roman" w:hAnsi="Times New Roman" w:cs="Times New Roman"/>
                <w:sz w:val="28"/>
                <w:szCs w:val="28"/>
              </w:rPr>
              <w:t xml:space="preserve">Избавляющая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16BCF151" w14:textId="77777777" w:rsidTr="0016493C">
        <w:tc>
          <w:tcPr>
            <w:tcW w:w="527" w:type="dxa"/>
            <w:vMerge/>
          </w:tcPr>
          <w:p w14:paraId="5878640E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1DA34342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1B57EA1C" w14:textId="51F499BD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19AA">
              <w:rPr>
                <w:rFonts w:ascii="Times New Roman" w:hAnsi="Times New Roman" w:cs="Times New Roman"/>
                <w:sz w:val="28"/>
                <w:szCs w:val="28"/>
              </w:rPr>
              <w:t>Уничтожающая</w:t>
            </w:r>
            <w:r w:rsidRPr="009719A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608DBDD2" w14:textId="77777777" w:rsidTr="0016493C">
        <w:tc>
          <w:tcPr>
            <w:tcW w:w="527" w:type="dxa"/>
            <w:vMerge/>
          </w:tcPr>
          <w:p w14:paraId="69826C4B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4B81581B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3C1DDC00" w14:textId="5C03968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19AA">
              <w:rPr>
                <w:rFonts w:ascii="Times New Roman" w:hAnsi="Times New Roman" w:cs="Times New Roman"/>
                <w:sz w:val="28"/>
                <w:szCs w:val="28"/>
              </w:rPr>
              <w:t xml:space="preserve">Уничтожающая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07D24FBF" w14:textId="77777777" w:rsidTr="0016493C">
        <w:tc>
          <w:tcPr>
            <w:tcW w:w="527" w:type="dxa"/>
            <w:vMerge/>
          </w:tcPr>
          <w:p w14:paraId="38B8089E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072F5B63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3ED18B1B" w14:textId="2F96E44E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19AA">
              <w:rPr>
                <w:rFonts w:ascii="Times New Roman" w:hAnsi="Times New Roman" w:cs="Times New Roman"/>
                <w:sz w:val="28"/>
                <w:szCs w:val="28"/>
              </w:rPr>
              <w:t xml:space="preserve">Уничтожающая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680C8C58" w14:textId="77777777" w:rsidTr="0016493C">
        <w:tc>
          <w:tcPr>
            <w:tcW w:w="527" w:type="dxa"/>
            <w:vMerge w:val="restart"/>
          </w:tcPr>
          <w:p w14:paraId="2A4A0A0F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721" w:type="dxa"/>
            <w:vMerge w:val="restart"/>
          </w:tcPr>
          <w:p w14:paraId="09D0AC77" w14:textId="77777777" w:rsidR="00403183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7570B9B6" w14:textId="2574F533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00917A46" w14:textId="1FF3DC9F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2077">
              <w:rPr>
                <w:rFonts w:ascii="Times New Roman" w:hAnsi="Times New Roman" w:cs="Times New Roman"/>
                <w:sz w:val="28"/>
                <w:szCs w:val="28"/>
              </w:rPr>
              <w:t>Сильная</w:t>
            </w:r>
            <w:r w:rsidRPr="00C2207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5775CFDE" w14:textId="77777777" w:rsidTr="0016493C">
        <w:tc>
          <w:tcPr>
            <w:tcW w:w="527" w:type="dxa"/>
            <w:vMerge/>
          </w:tcPr>
          <w:p w14:paraId="4470FFA9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3E0CC6B8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0B304FE6" w14:textId="41F63003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2077">
              <w:rPr>
                <w:rFonts w:ascii="Times New Roman" w:hAnsi="Times New Roman" w:cs="Times New Roman"/>
                <w:sz w:val="28"/>
                <w:szCs w:val="28"/>
              </w:rPr>
              <w:t xml:space="preserve">Сильная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1424CA91" w14:textId="77777777" w:rsidTr="0016493C">
        <w:tc>
          <w:tcPr>
            <w:tcW w:w="527" w:type="dxa"/>
            <w:vMerge/>
          </w:tcPr>
          <w:p w14:paraId="5DB46305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6C479BD1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12319B70" w14:textId="1ABBCDDB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2077">
              <w:rPr>
                <w:rFonts w:ascii="Times New Roman" w:hAnsi="Times New Roman" w:cs="Times New Roman"/>
                <w:sz w:val="28"/>
                <w:szCs w:val="28"/>
              </w:rPr>
              <w:t>Сильная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1 балл</w:t>
            </w:r>
          </w:p>
        </w:tc>
      </w:tr>
      <w:tr w:rsidR="00403183" w:rsidRPr="00BE768E" w14:paraId="194CCB75" w14:textId="77777777" w:rsidTr="0016493C">
        <w:tc>
          <w:tcPr>
            <w:tcW w:w="527" w:type="dxa"/>
            <w:vMerge/>
          </w:tcPr>
          <w:p w14:paraId="05F8CBA4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34A8FE1D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2296677" w14:textId="007CD86B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2077">
              <w:rPr>
                <w:rFonts w:ascii="Times New Roman" w:hAnsi="Times New Roman" w:cs="Times New Roman"/>
                <w:sz w:val="28"/>
                <w:szCs w:val="28"/>
              </w:rPr>
              <w:t>Слабая</w:t>
            </w:r>
            <w:r w:rsidRPr="00C2207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7BEE6F3D" w14:textId="77777777" w:rsidTr="0016493C">
        <w:tc>
          <w:tcPr>
            <w:tcW w:w="527" w:type="dxa"/>
            <w:vMerge/>
          </w:tcPr>
          <w:p w14:paraId="32261462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79E8B503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6F7523E1" w14:textId="2583B2D4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2077">
              <w:rPr>
                <w:rFonts w:ascii="Times New Roman" w:hAnsi="Times New Roman" w:cs="Times New Roman"/>
                <w:sz w:val="28"/>
                <w:szCs w:val="28"/>
              </w:rPr>
              <w:t xml:space="preserve">Слабая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3755F006" w14:textId="77777777" w:rsidTr="0016493C">
        <w:tc>
          <w:tcPr>
            <w:tcW w:w="527" w:type="dxa"/>
            <w:vMerge/>
          </w:tcPr>
          <w:p w14:paraId="052E64C9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5FDD1C9A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09F38E1" w14:textId="12EA964D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2077">
              <w:rPr>
                <w:rFonts w:ascii="Times New Roman" w:hAnsi="Times New Roman" w:cs="Times New Roman"/>
                <w:sz w:val="28"/>
                <w:szCs w:val="28"/>
              </w:rPr>
              <w:t xml:space="preserve">Слабая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9719AA" w:rsidRPr="00BE768E" w14:paraId="74FDC634" w14:textId="77777777" w:rsidTr="0016493C">
        <w:tc>
          <w:tcPr>
            <w:tcW w:w="527" w:type="dxa"/>
          </w:tcPr>
          <w:p w14:paraId="76E5D950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6ACEC8AC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19F55D02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3183" w:rsidRPr="00BE768E" w14:paraId="3364AB53" w14:textId="77777777" w:rsidTr="0016493C">
        <w:tc>
          <w:tcPr>
            <w:tcW w:w="527" w:type="dxa"/>
            <w:vMerge w:val="restart"/>
          </w:tcPr>
          <w:p w14:paraId="46A9A6BC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3721" w:type="dxa"/>
            <w:vMerge w:val="restart"/>
          </w:tcPr>
          <w:p w14:paraId="10552DF4" w14:textId="77777777" w:rsidR="00403183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756E5F39" w14:textId="2ED0982C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26480140" w14:textId="71AB7451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2077">
              <w:rPr>
                <w:rFonts w:ascii="Times New Roman" w:hAnsi="Times New Roman" w:cs="Times New Roman"/>
                <w:sz w:val="28"/>
                <w:szCs w:val="28"/>
              </w:rPr>
              <w:t>Легкая</w:t>
            </w:r>
            <w:r w:rsidRPr="00C2207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17657544" w14:textId="77777777" w:rsidTr="0016493C">
        <w:tc>
          <w:tcPr>
            <w:tcW w:w="527" w:type="dxa"/>
            <w:vMerge/>
          </w:tcPr>
          <w:p w14:paraId="380D5609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72AA6AA9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0ECADBF8" w14:textId="4CB61FB1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2077">
              <w:rPr>
                <w:rFonts w:ascii="Times New Roman" w:hAnsi="Times New Roman" w:cs="Times New Roman"/>
                <w:sz w:val="28"/>
                <w:szCs w:val="28"/>
              </w:rPr>
              <w:t xml:space="preserve">Легкая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14F246B3" w14:textId="77777777" w:rsidTr="0016493C">
        <w:tc>
          <w:tcPr>
            <w:tcW w:w="527" w:type="dxa"/>
            <w:vMerge/>
          </w:tcPr>
          <w:p w14:paraId="2A505FB6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687490D2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AE4C1F9" w14:textId="1F792529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2077">
              <w:rPr>
                <w:rFonts w:ascii="Times New Roman" w:hAnsi="Times New Roman" w:cs="Times New Roman"/>
                <w:sz w:val="28"/>
                <w:szCs w:val="28"/>
              </w:rPr>
              <w:t xml:space="preserve">Легкая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41168CD7" w14:textId="77777777" w:rsidTr="0016493C">
        <w:tc>
          <w:tcPr>
            <w:tcW w:w="527" w:type="dxa"/>
            <w:vMerge/>
          </w:tcPr>
          <w:p w14:paraId="2C79AF1D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533FBD6E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F531341" w14:textId="35A1E2F2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2077">
              <w:rPr>
                <w:rFonts w:ascii="Times New Roman" w:hAnsi="Times New Roman" w:cs="Times New Roman"/>
                <w:sz w:val="28"/>
                <w:szCs w:val="28"/>
              </w:rPr>
              <w:t>Трудная</w:t>
            </w:r>
            <w:r w:rsidRPr="00C2207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31B3BE40" w14:textId="77777777" w:rsidTr="0016493C">
        <w:tc>
          <w:tcPr>
            <w:tcW w:w="527" w:type="dxa"/>
            <w:vMerge/>
          </w:tcPr>
          <w:p w14:paraId="1925E0FC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5D34E4F5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1407ACC" w14:textId="2CD03DFC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2077">
              <w:rPr>
                <w:rFonts w:ascii="Times New Roman" w:hAnsi="Times New Roman" w:cs="Times New Roman"/>
                <w:sz w:val="28"/>
                <w:szCs w:val="28"/>
              </w:rPr>
              <w:t xml:space="preserve">Трудная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1FE28490" w14:textId="77777777" w:rsidTr="0016493C">
        <w:tc>
          <w:tcPr>
            <w:tcW w:w="527" w:type="dxa"/>
            <w:vMerge/>
          </w:tcPr>
          <w:p w14:paraId="5796646E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3F97BF3B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3B900A28" w14:textId="6FD13013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2077">
              <w:rPr>
                <w:rFonts w:ascii="Times New Roman" w:hAnsi="Times New Roman" w:cs="Times New Roman"/>
                <w:sz w:val="28"/>
                <w:szCs w:val="28"/>
              </w:rPr>
              <w:t xml:space="preserve">Трудная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9719AA" w:rsidRPr="00BE768E" w14:paraId="3048D971" w14:textId="77777777" w:rsidTr="0016493C">
        <w:tc>
          <w:tcPr>
            <w:tcW w:w="527" w:type="dxa"/>
          </w:tcPr>
          <w:p w14:paraId="50044E98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50480598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760B7307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3183" w:rsidRPr="00BE768E" w14:paraId="136D06B2" w14:textId="77777777" w:rsidTr="0016493C">
        <w:tc>
          <w:tcPr>
            <w:tcW w:w="527" w:type="dxa"/>
            <w:vMerge w:val="restart"/>
          </w:tcPr>
          <w:p w14:paraId="75CA8E4D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721" w:type="dxa"/>
            <w:vMerge w:val="restart"/>
          </w:tcPr>
          <w:p w14:paraId="67A409C3" w14:textId="77777777" w:rsidR="00403183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76C22066" w14:textId="1B175E5A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1061CFC9" w14:textId="5013B808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2077">
              <w:rPr>
                <w:rFonts w:ascii="Times New Roman" w:hAnsi="Times New Roman" w:cs="Times New Roman"/>
                <w:sz w:val="28"/>
                <w:szCs w:val="28"/>
              </w:rPr>
              <w:t>Логичная</w:t>
            </w:r>
            <w:r w:rsidRPr="00C2207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1AF95A4A" w14:textId="77777777" w:rsidTr="0016493C">
        <w:tc>
          <w:tcPr>
            <w:tcW w:w="527" w:type="dxa"/>
            <w:vMerge/>
          </w:tcPr>
          <w:p w14:paraId="58A6A8BD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0CA43ED8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140B9254" w14:textId="29282C25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2077">
              <w:rPr>
                <w:rFonts w:ascii="Times New Roman" w:hAnsi="Times New Roman" w:cs="Times New Roman"/>
                <w:sz w:val="28"/>
                <w:szCs w:val="28"/>
              </w:rPr>
              <w:t xml:space="preserve">Логичная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72369DEE" w14:textId="77777777" w:rsidTr="0016493C">
        <w:tc>
          <w:tcPr>
            <w:tcW w:w="527" w:type="dxa"/>
            <w:vMerge/>
          </w:tcPr>
          <w:p w14:paraId="6B097E14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6636C41E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E0EA0AB" w14:textId="74920974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2077">
              <w:rPr>
                <w:rFonts w:ascii="Times New Roman" w:hAnsi="Times New Roman" w:cs="Times New Roman"/>
                <w:sz w:val="28"/>
                <w:szCs w:val="28"/>
              </w:rPr>
              <w:t xml:space="preserve">Логичная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 балл</w:t>
            </w:r>
          </w:p>
        </w:tc>
      </w:tr>
      <w:tr w:rsidR="00403183" w:rsidRPr="00BE768E" w14:paraId="2B1F7B94" w14:textId="77777777" w:rsidTr="0016493C">
        <w:tc>
          <w:tcPr>
            <w:tcW w:w="527" w:type="dxa"/>
            <w:vMerge/>
          </w:tcPr>
          <w:p w14:paraId="4EA54FFE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36FA90D3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592C86B" w14:textId="2E979522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2077">
              <w:rPr>
                <w:rFonts w:ascii="Times New Roman" w:hAnsi="Times New Roman" w:cs="Times New Roman"/>
                <w:sz w:val="28"/>
                <w:szCs w:val="28"/>
              </w:rPr>
              <w:t>Иррациональная</w:t>
            </w:r>
            <w:r w:rsidRPr="00C2207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0CBCB6A0" w14:textId="77777777" w:rsidTr="0016493C">
        <w:tc>
          <w:tcPr>
            <w:tcW w:w="527" w:type="dxa"/>
            <w:vMerge/>
          </w:tcPr>
          <w:p w14:paraId="71D493E9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033B45DD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13F3D846" w14:textId="2EBC87F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2077">
              <w:rPr>
                <w:rFonts w:ascii="Times New Roman" w:hAnsi="Times New Roman" w:cs="Times New Roman"/>
                <w:sz w:val="28"/>
                <w:szCs w:val="28"/>
              </w:rPr>
              <w:t xml:space="preserve">Иррациональная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70CDAEE0" w14:textId="77777777" w:rsidTr="0016493C">
        <w:tc>
          <w:tcPr>
            <w:tcW w:w="527" w:type="dxa"/>
            <w:vMerge/>
          </w:tcPr>
          <w:p w14:paraId="3EB6BD4A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03889D53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2B0819AC" w14:textId="7A1E847B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2077">
              <w:rPr>
                <w:rFonts w:ascii="Times New Roman" w:hAnsi="Times New Roman" w:cs="Times New Roman"/>
                <w:sz w:val="28"/>
                <w:szCs w:val="28"/>
              </w:rPr>
              <w:t xml:space="preserve">Иррациональная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9719AA" w:rsidRPr="00BE768E" w14:paraId="5E1162B9" w14:textId="77777777" w:rsidTr="0016493C">
        <w:tc>
          <w:tcPr>
            <w:tcW w:w="527" w:type="dxa"/>
          </w:tcPr>
          <w:p w14:paraId="1DBACDF3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227B9F72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7BA0ACC8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3183" w:rsidRPr="00BE768E" w14:paraId="5B59F336" w14:textId="77777777" w:rsidTr="0016493C">
        <w:tc>
          <w:tcPr>
            <w:tcW w:w="527" w:type="dxa"/>
            <w:vMerge w:val="restart"/>
          </w:tcPr>
          <w:p w14:paraId="5C054CF7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3721" w:type="dxa"/>
            <w:vMerge w:val="restart"/>
          </w:tcPr>
          <w:p w14:paraId="363B2FE0" w14:textId="77777777" w:rsidR="00403183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52667FF0" w14:textId="17A87F0B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4146FCB8" w14:textId="35EC5F26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2077">
              <w:rPr>
                <w:rFonts w:ascii="Times New Roman" w:hAnsi="Times New Roman" w:cs="Times New Roman"/>
                <w:sz w:val="28"/>
                <w:szCs w:val="28"/>
              </w:rPr>
              <w:t>Беспроигрышная</w:t>
            </w:r>
            <w:r w:rsidRPr="00C2207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595954B5" w14:textId="77777777" w:rsidTr="0016493C">
        <w:tc>
          <w:tcPr>
            <w:tcW w:w="527" w:type="dxa"/>
            <w:vMerge/>
          </w:tcPr>
          <w:p w14:paraId="24D44CB0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7F8ECF41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24B1F038" w14:textId="234363EC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2077">
              <w:rPr>
                <w:rFonts w:ascii="Times New Roman" w:hAnsi="Times New Roman" w:cs="Times New Roman"/>
                <w:sz w:val="28"/>
                <w:szCs w:val="28"/>
              </w:rPr>
              <w:t xml:space="preserve">Беспроигрышная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056E229D" w14:textId="77777777" w:rsidTr="0016493C">
        <w:tc>
          <w:tcPr>
            <w:tcW w:w="527" w:type="dxa"/>
            <w:vMerge/>
          </w:tcPr>
          <w:p w14:paraId="53137EB7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2DF11FF4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16639595" w14:textId="6D7AD57B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2077">
              <w:rPr>
                <w:rFonts w:ascii="Times New Roman" w:hAnsi="Times New Roman" w:cs="Times New Roman"/>
                <w:sz w:val="28"/>
                <w:szCs w:val="28"/>
              </w:rPr>
              <w:t xml:space="preserve">Беспроигрышная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58D688FC" w14:textId="77777777" w:rsidTr="0016493C">
        <w:tc>
          <w:tcPr>
            <w:tcW w:w="527" w:type="dxa"/>
            <w:vMerge/>
          </w:tcPr>
          <w:p w14:paraId="0CD4E1E1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5DEA333A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7CBC24A3" w14:textId="210B29CD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2077">
              <w:rPr>
                <w:rFonts w:ascii="Times New Roman" w:hAnsi="Times New Roman" w:cs="Times New Roman"/>
                <w:sz w:val="28"/>
                <w:szCs w:val="28"/>
              </w:rPr>
              <w:t>Проигрышная</w:t>
            </w:r>
            <w:r w:rsidRPr="00C2207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7DDAFC52" w14:textId="77777777" w:rsidTr="0016493C">
        <w:tc>
          <w:tcPr>
            <w:tcW w:w="527" w:type="dxa"/>
            <w:vMerge/>
          </w:tcPr>
          <w:p w14:paraId="39520A7B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1B68EFD8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23C5FF2C" w14:textId="0F086520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2077">
              <w:rPr>
                <w:rFonts w:ascii="Times New Roman" w:hAnsi="Times New Roman" w:cs="Times New Roman"/>
                <w:sz w:val="28"/>
                <w:szCs w:val="28"/>
              </w:rPr>
              <w:t xml:space="preserve">Проигрышная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48448430" w14:textId="77777777" w:rsidTr="0016493C">
        <w:tc>
          <w:tcPr>
            <w:tcW w:w="527" w:type="dxa"/>
            <w:vMerge/>
          </w:tcPr>
          <w:p w14:paraId="550EBE9D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31B36B5F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B2AE949" w14:textId="6390D113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2077">
              <w:rPr>
                <w:rFonts w:ascii="Times New Roman" w:hAnsi="Times New Roman" w:cs="Times New Roman"/>
                <w:sz w:val="28"/>
                <w:szCs w:val="28"/>
              </w:rPr>
              <w:t xml:space="preserve">Проигрышная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9719AA" w:rsidRPr="00BE768E" w14:paraId="152B1D64" w14:textId="77777777" w:rsidTr="0016493C">
        <w:tc>
          <w:tcPr>
            <w:tcW w:w="527" w:type="dxa"/>
          </w:tcPr>
          <w:p w14:paraId="07900A25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3BE1E5B7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643660C4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3183" w:rsidRPr="00BE768E" w14:paraId="6EE7F914" w14:textId="77777777" w:rsidTr="0016493C">
        <w:tc>
          <w:tcPr>
            <w:tcW w:w="527" w:type="dxa"/>
            <w:vMerge w:val="restart"/>
          </w:tcPr>
          <w:p w14:paraId="3213452B" w14:textId="77777777" w:rsidR="00403183" w:rsidRPr="00BE768E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10</w:t>
            </w:r>
          </w:p>
        </w:tc>
        <w:tc>
          <w:tcPr>
            <w:tcW w:w="3721" w:type="dxa"/>
            <w:vMerge w:val="restart"/>
          </w:tcPr>
          <w:p w14:paraId="7A957A1B" w14:textId="77777777" w:rsidR="00403183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2851532C" w14:textId="537A5BFD" w:rsidR="00403183" w:rsidRPr="00BE768E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52F07C93" w14:textId="508CA0AF" w:rsidR="00403183" w:rsidRPr="00BE768E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>Энергичная</w:t>
            </w: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2A25DCC5" w14:textId="77777777" w:rsidTr="0016493C">
        <w:tc>
          <w:tcPr>
            <w:tcW w:w="527" w:type="dxa"/>
            <w:vMerge/>
          </w:tcPr>
          <w:p w14:paraId="544B60C3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6ACBF347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2D40CDDA" w14:textId="20B2F2CB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Энергичная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7138CB35" w14:textId="77777777" w:rsidTr="0016493C">
        <w:tc>
          <w:tcPr>
            <w:tcW w:w="527" w:type="dxa"/>
            <w:vMerge/>
          </w:tcPr>
          <w:p w14:paraId="09932A5E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6DCCFF7C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6C721FBF" w14:textId="39AB888D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Энергичная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466C098B" w14:textId="77777777" w:rsidTr="0016493C">
        <w:tc>
          <w:tcPr>
            <w:tcW w:w="527" w:type="dxa"/>
            <w:vMerge/>
          </w:tcPr>
          <w:p w14:paraId="1C5A3B90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4CABC313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74679FD8" w14:textId="499AE374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>Вялая</w:t>
            </w: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78A56B81" w14:textId="77777777" w:rsidTr="0016493C">
        <w:tc>
          <w:tcPr>
            <w:tcW w:w="527" w:type="dxa"/>
            <w:vMerge/>
          </w:tcPr>
          <w:p w14:paraId="39B6FEE0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3C5CA800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9A5CC8F" w14:textId="4525072B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Вялая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11C0FD75" w14:textId="77777777" w:rsidTr="0016493C">
        <w:tc>
          <w:tcPr>
            <w:tcW w:w="527" w:type="dxa"/>
            <w:vMerge/>
          </w:tcPr>
          <w:p w14:paraId="7D1A20BB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6E66A349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72932360" w14:textId="24BFFE3A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Вялая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9719AA" w:rsidRPr="00BE768E" w14:paraId="1C439646" w14:textId="77777777" w:rsidTr="0016493C">
        <w:tc>
          <w:tcPr>
            <w:tcW w:w="527" w:type="dxa"/>
          </w:tcPr>
          <w:p w14:paraId="33C8346A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228FA837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7C351A6C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3183" w:rsidRPr="00BE768E" w14:paraId="775767EF" w14:textId="77777777" w:rsidTr="0016493C">
        <w:tc>
          <w:tcPr>
            <w:tcW w:w="527" w:type="dxa"/>
            <w:vMerge w:val="restart"/>
          </w:tcPr>
          <w:p w14:paraId="4B52E315" w14:textId="77777777" w:rsidR="00403183" w:rsidRPr="00BE768E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3721" w:type="dxa"/>
            <w:vMerge w:val="restart"/>
          </w:tcPr>
          <w:p w14:paraId="7F87625D" w14:textId="77777777" w:rsidR="00403183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45DE7485" w14:textId="07D593BB" w:rsidR="00403183" w:rsidRPr="00BE768E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0228EEA2" w14:textId="5CAE49B6" w:rsidR="00403183" w:rsidRPr="00BE768E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>Безнадежная</w:t>
            </w: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17C4DC25" w14:textId="77777777" w:rsidTr="0016493C">
        <w:tc>
          <w:tcPr>
            <w:tcW w:w="527" w:type="dxa"/>
            <w:vMerge/>
          </w:tcPr>
          <w:p w14:paraId="6F3B26AC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4B478626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11F24EC7" w14:textId="721933E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Безнадежная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30C1F21E" w14:textId="77777777" w:rsidTr="0016493C">
        <w:tc>
          <w:tcPr>
            <w:tcW w:w="527" w:type="dxa"/>
            <w:vMerge/>
          </w:tcPr>
          <w:p w14:paraId="763E4597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4E009D01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0893FF9D" w14:textId="4A2AE90B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Безнадежная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1E4B9F5C" w14:textId="77777777" w:rsidTr="0016493C">
        <w:tc>
          <w:tcPr>
            <w:tcW w:w="527" w:type="dxa"/>
            <w:vMerge/>
          </w:tcPr>
          <w:p w14:paraId="77661A8D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23158FFB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0D41544C" w14:textId="5234C37C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>Обнадеживающая</w:t>
            </w: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3F03B9B1" w14:textId="77777777" w:rsidTr="0016493C">
        <w:tc>
          <w:tcPr>
            <w:tcW w:w="527" w:type="dxa"/>
            <w:vMerge/>
          </w:tcPr>
          <w:p w14:paraId="562D454B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21C822EB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15F04E97" w14:textId="278987C8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Обнадеживающая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47C707BC" w14:textId="77777777" w:rsidTr="0016493C">
        <w:tc>
          <w:tcPr>
            <w:tcW w:w="527" w:type="dxa"/>
            <w:vMerge/>
          </w:tcPr>
          <w:p w14:paraId="0CF7960B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1143D634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727D30D3" w14:textId="209FECE6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Обнадеживающая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9719AA" w:rsidRPr="00BE768E" w14:paraId="2C01A070" w14:textId="77777777" w:rsidTr="0016493C">
        <w:tc>
          <w:tcPr>
            <w:tcW w:w="527" w:type="dxa"/>
          </w:tcPr>
          <w:p w14:paraId="3980A584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175A9A36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09DADA9E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3183" w:rsidRPr="00BE768E" w14:paraId="2B6D9D70" w14:textId="77777777" w:rsidTr="0016493C">
        <w:tc>
          <w:tcPr>
            <w:tcW w:w="527" w:type="dxa"/>
            <w:vMerge w:val="restart"/>
          </w:tcPr>
          <w:p w14:paraId="5574B5A3" w14:textId="77777777" w:rsidR="00403183" w:rsidRPr="00BE768E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3721" w:type="dxa"/>
            <w:vMerge w:val="restart"/>
          </w:tcPr>
          <w:p w14:paraId="052BE8F1" w14:textId="77777777" w:rsidR="00403183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79691CF5" w14:textId="00942252" w:rsidR="00403183" w:rsidRPr="00BE768E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5088CEAD" w14:textId="60CF99E2" w:rsidR="00403183" w:rsidRPr="00BE768E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>Оптимистичная</w:t>
            </w: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5F247413" w14:textId="77777777" w:rsidTr="0016493C">
        <w:tc>
          <w:tcPr>
            <w:tcW w:w="527" w:type="dxa"/>
            <w:vMerge/>
          </w:tcPr>
          <w:p w14:paraId="273D9C51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01A2A5F9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7C5ED10" w14:textId="0D793438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Оптимистичная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6F9BB830" w14:textId="77777777" w:rsidTr="0016493C">
        <w:tc>
          <w:tcPr>
            <w:tcW w:w="527" w:type="dxa"/>
            <w:vMerge/>
          </w:tcPr>
          <w:p w14:paraId="1485EC79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70CDA330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1BFA6259" w14:textId="7006CADD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Оптимистичная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4DF81AED" w14:textId="77777777" w:rsidTr="0016493C">
        <w:tc>
          <w:tcPr>
            <w:tcW w:w="527" w:type="dxa"/>
            <w:vMerge/>
          </w:tcPr>
          <w:p w14:paraId="55B05699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68F71035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6935BF48" w14:textId="442CA8D1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>Пессимистичная</w:t>
            </w: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3D22662F" w14:textId="77777777" w:rsidTr="0016493C">
        <w:tc>
          <w:tcPr>
            <w:tcW w:w="527" w:type="dxa"/>
            <w:vMerge/>
          </w:tcPr>
          <w:p w14:paraId="422DD3E8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73275501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6F4EC84" w14:textId="464BF5AE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Пессимистичная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6A60A7A0" w14:textId="77777777" w:rsidTr="0016493C">
        <w:tc>
          <w:tcPr>
            <w:tcW w:w="527" w:type="dxa"/>
            <w:vMerge/>
          </w:tcPr>
          <w:p w14:paraId="6BB6F7EE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65526403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24D3BF5A" w14:textId="512FCB85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Пессимистичная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9719AA" w:rsidRPr="00BE768E" w14:paraId="0168D56F" w14:textId="77777777" w:rsidTr="0016493C">
        <w:tc>
          <w:tcPr>
            <w:tcW w:w="527" w:type="dxa"/>
          </w:tcPr>
          <w:p w14:paraId="190B8D5A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6B3A8292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3EB002D1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3183" w:rsidRPr="00BE768E" w14:paraId="52AB9562" w14:textId="77777777" w:rsidTr="0016493C">
        <w:tc>
          <w:tcPr>
            <w:tcW w:w="527" w:type="dxa"/>
            <w:vMerge w:val="restart"/>
          </w:tcPr>
          <w:p w14:paraId="2DD0BE12" w14:textId="77777777" w:rsidR="00403183" w:rsidRPr="00BE768E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3721" w:type="dxa"/>
            <w:vMerge w:val="restart"/>
          </w:tcPr>
          <w:p w14:paraId="39EB2C1B" w14:textId="77777777" w:rsidR="00403183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3C187B9A" w14:textId="0E07DE0E" w:rsidR="00403183" w:rsidRPr="00BE768E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124A97BB" w14:textId="36562C05" w:rsidR="00403183" w:rsidRPr="00BE768E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>Жестокая</w:t>
            </w: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16E9A738" w14:textId="77777777" w:rsidTr="0016493C">
        <w:tc>
          <w:tcPr>
            <w:tcW w:w="527" w:type="dxa"/>
            <w:vMerge/>
          </w:tcPr>
          <w:p w14:paraId="1B8EB023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4C07F8E5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68E43C49" w14:textId="7B50476F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Жестокая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3D645DD5" w14:textId="77777777" w:rsidTr="0016493C">
        <w:tc>
          <w:tcPr>
            <w:tcW w:w="527" w:type="dxa"/>
            <w:vMerge/>
          </w:tcPr>
          <w:p w14:paraId="1CC0DBFF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2DC49882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6A1B8904" w14:textId="6C3B1094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Жестокая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6E722C60" w14:textId="77777777" w:rsidTr="0016493C">
        <w:tc>
          <w:tcPr>
            <w:tcW w:w="527" w:type="dxa"/>
            <w:vMerge/>
          </w:tcPr>
          <w:p w14:paraId="4A961691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7AEC84F3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EB55B08" w14:textId="273D668C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>Добрая</w:t>
            </w: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3381928D" w14:textId="77777777" w:rsidTr="0016493C">
        <w:tc>
          <w:tcPr>
            <w:tcW w:w="527" w:type="dxa"/>
            <w:vMerge/>
          </w:tcPr>
          <w:p w14:paraId="2D1D635A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5B792C91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2AF8B58" w14:textId="005B2280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Добрая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122DA6AB" w14:textId="77777777" w:rsidTr="0016493C">
        <w:tc>
          <w:tcPr>
            <w:tcW w:w="527" w:type="dxa"/>
            <w:vMerge/>
          </w:tcPr>
          <w:p w14:paraId="0CDFEE10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05BC9031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2DF45A01" w14:textId="1F1F7422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Добрая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9719AA" w:rsidRPr="00BE768E" w14:paraId="1E170846" w14:textId="77777777" w:rsidTr="0016493C">
        <w:tc>
          <w:tcPr>
            <w:tcW w:w="527" w:type="dxa"/>
          </w:tcPr>
          <w:p w14:paraId="7C5F9A7A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7AB62889" w14:textId="14054DA7" w:rsidR="00151349" w:rsidRPr="00BE768E" w:rsidRDefault="00151349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393E1777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3183" w:rsidRPr="00BE768E" w14:paraId="525F747B" w14:textId="77777777" w:rsidTr="0016493C">
        <w:tc>
          <w:tcPr>
            <w:tcW w:w="527" w:type="dxa"/>
            <w:vMerge w:val="restart"/>
          </w:tcPr>
          <w:p w14:paraId="74A52950" w14:textId="77777777" w:rsidR="00403183" w:rsidRPr="00BE768E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3721" w:type="dxa"/>
            <w:vMerge w:val="restart"/>
          </w:tcPr>
          <w:p w14:paraId="3707F932" w14:textId="77777777" w:rsidR="00403183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7F2ED1A1" w14:textId="47EFC057" w:rsidR="00403183" w:rsidRPr="00BE768E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422CF929" w14:textId="16FBB7CC" w:rsidR="00403183" w:rsidRPr="00BE768E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>Желанная</w:t>
            </w: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7F9AD8DE" w14:textId="77777777" w:rsidTr="0016493C">
        <w:tc>
          <w:tcPr>
            <w:tcW w:w="527" w:type="dxa"/>
            <w:vMerge/>
          </w:tcPr>
          <w:p w14:paraId="330483AD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4F3C5A64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964804C" w14:textId="4FFB8AF4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Желанная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39B90782" w14:textId="77777777" w:rsidTr="0016493C">
        <w:tc>
          <w:tcPr>
            <w:tcW w:w="527" w:type="dxa"/>
            <w:vMerge/>
          </w:tcPr>
          <w:p w14:paraId="727EC71D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04A99727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79187121" w14:textId="4AC849FE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Желанная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202A5764" w14:textId="77777777" w:rsidTr="0016493C">
        <w:tc>
          <w:tcPr>
            <w:tcW w:w="527" w:type="dxa"/>
            <w:vMerge/>
          </w:tcPr>
          <w:p w14:paraId="7EEEE2B8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2D7C9AFD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2052B65A" w14:textId="6CC303C2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>Невыносимая</w:t>
            </w: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13194F16" w14:textId="77777777" w:rsidTr="0016493C">
        <w:tc>
          <w:tcPr>
            <w:tcW w:w="527" w:type="dxa"/>
            <w:vMerge/>
          </w:tcPr>
          <w:p w14:paraId="13674FC1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7D6B49F8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1801AB67" w14:textId="40E6C569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Невыносимая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172A4E9A" w14:textId="77777777" w:rsidTr="0016493C">
        <w:tc>
          <w:tcPr>
            <w:tcW w:w="527" w:type="dxa"/>
            <w:vMerge/>
          </w:tcPr>
          <w:p w14:paraId="4CFBA91A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6D93276E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15C90C3" w14:textId="01600E3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Невыносимая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9719AA" w:rsidRPr="00BE768E" w14:paraId="240169DD" w14:textId="77777777" w:rsidTr="0016493C">
        <w:tc>
          <w:tcPr>
            <w:tcW w:w="527" w:type="dxa"/>
          </w:tcPr>
          <w:p w14:paraId="4D16218B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6511A2CB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709F22A8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3183" w:rsidRPr="00BE768E" w14:paraId="257F6251" w14:textId="77777777" w:rsidTr="0016493C">
        <w:tc>
          <w:tcPr>
            <w:tcW w:w="527" w:type="dxa"/>
            <w:vMerge w:val="restart"/>
          </w:tcPr>
          <w:p w14:paraId="65470D3D" w14:textId="77777777" w:rsidR="00403183" w:rsidRPr="00BE768E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3721" w:type="dxa"/>
            <w:vMerge w:val="restart"/>
          </w:tcPr>
          <w:p w14:paraId="55F8C3BF" w14:textId="77777777" w:rsidR="00403183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71D3C1B6" w14:textId="437A5B04" w:rsidR="00403183" w:rsidRPr="00BE768E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63BB5A2D" w14:textId="67F917F9" w:rsidR="00403183" w:rsidRPr="00BE768E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>Веселая</w:t>
            </w: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286814B4" w14:textId="77777777" w:rsidTr="0016493C">
        <w:tc>
          <w:tcPr>
            <w:tcW w:w="527" w:type="dxa"/>
            <w:vMerge/>
          </w:tcPr>
          <w:p w14:paraId="22EB7B78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3EEC6D5B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0F2C0FD5" w14:textId="2088D82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Веселая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2939F784" w14:textId="77777777" w:rsidTr="0016493C">
        <w:tc>
          <w:tcPr>
            <w:tcW w:w="527" w:type="dxa"/>
            <w:vMerge/>
          </w:tcPr>
          <w:p w14:paraId="3BEF0B51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5C91F8AB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66FD9495" w14:textId="6DA414A5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Веселая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634D3865" w14:textId="77777777" w:rsidTr="0016493C">
        <w:tc>
          <w:tcPr>
            <w:tcW w:w="527" w:type="dxa"/>
            <w:vMerge/>
          </w:tcPr>
          <w:p w14:paraId="71D26EBF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30EF94D7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722DD4E5" w14:textId="289EA45F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>Грустная</w:t>
            </w: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21CD155B" w14:textId="77777777" w:rsidTr="0016493C">
        <w:tc>
          <w:tcPr>
            <w:tcW w:w="527" w:type="dxa"/>
            <w:vMerge/>
          </w:tcPr>
          <w:p w14:paraId="2479676A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6081167C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348901A" w14:textId="02DBFE12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Грустная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38684D43" w14:textId="77777777" w:rsidTr="0016493C">
        <w:tc>
          <w:tcPr>
            <w:tcW w:w="527" w:type="dxa"/>
            <w:vMerge/>
          </w:tcPr>
          <w:p w14:paraId="53B90AB7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7CDCF355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36FF073" w14:textId="65239A74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Грустная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9719AA" w:rsidRPr="00BE768E" w14:paraId="184D8655" w14:textId="77777777" w:rsidTr="0016493C">
        <w:tc>
          <w:tcPr>
            <w:tcW w:w="527" w:type="dxa"/>
          </w:tcPr>
          <w:p w14:paraId="1468C2E2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12090CC7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003BFC5F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719AA" w:rsidRPr="00BE768E" w14:paraId="068BF4AD" w14:textId="77777777" w:rsidTr="0016493C">
        <w:tc>
          <w:tcPr>
            <w:tcW w:w="527" w:type="dxa"/>
          </w:tcPr>
          <w:p w14:paraId="712718BC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03ECD2CD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2F5FBABF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719AA" w:rsidRPr="00BE768E" w14:paraId="7A5094FA" w14:textId="77777777" w:rsidTr="0016493C">
        <w:tc>
          <w:tcPr>
            <w:tcW w:w="527" w:type="dxa"/>
          </w:tcPr>
          <w:p w14:paraId="423648AB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378EAE53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77C276B2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719AA" w:rsidRPr="00BE768E" w14:paraId="7265A896" w14:textId="77777777" w:rsidTr="0016493C">
        <w:tc>
          <w:tcPr>
            <w:tcW w:w="527" w:type="dxa"/>
          </w:tcPr>
          <w:p w14:paraId="00704704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6E61123B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1D0560F7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3183" w:rsidRPr="00BE768E" w14:paraId="3C8B1582" w14:textId="77777777" w:rsidTr="0016493C">
        <w:tc>
          <w:tcPr>
            <w:tcW w:w="527" w:type="dxa"/>
            <w:vMerge w:val="restart"/>
          </w:tcPr>
          <w:p w14:paraId="41017FEC" w14:textId="77777777" w:rsidR="00403183" w:rsidRPr="00AA256B" w:rsidRDefault="00403183" w:rsidP="0015134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3721" w:type="dxa"/>
            <w:vMerge w:val="restart"/>
          </w:tcPr>
          <w:p w14:paraId="45C21427" w14:textId="77777777" w:rsidR="00403183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71955D45" w14:textId="418BED17" w:rsidR="00403183" w:rsidRPr="00BE768E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0A28066C" w14:textId="679373BA" w:rsidR="00403183" w:rsidRPr="00BE768E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>Очевидная</w:t>
            </w: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2B8C04E7" w14:textId="77777777" w:rsidTr="0016493C">
        <w:tc>
          <w:tcPr>
            <w:tcW w:w="527" w:type="dxa"/>
            <w:vMerge/>
          </w:tcPr>
          <w:p w14:paraId="3EC4DF83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21BF82C7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B08CC22" w14:textId="06A492A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Очевидная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481949F2" w14:textId="77777777" w:rsidTr="0016493C">
        <w:tc>
          <w:tcPr>
            <w:tcW w:w="527" w:type="dxa"/>
            <w:vMerge/>
          </w:tcPr>
          <w:p w14:paraId="35A4CF83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0EB993E8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006BF16B" w14:textId="35441E0C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Очевидная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235A6D4E" w14:textId="77777777" w:rsidTr="0016493C">
        <w:tc>
          <w:tcPr>
            <w:tcW w:w="527" w:type="dxa"/>
            <w:vMerge/>
          </w:tcPr>
          <w:p w14:paraId="5DEE3EAC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17E73AB5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1CC3ECA6" w14:textId="2EDA46CD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>Таинственная</w:t>
            </w: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23B46084" w14:textId="77777777" w:rsidTr="0016493C">
        <w:tc>
          <w:tcPr>
            <w:tcW w:w="527" w:type="dxa"/>
            <w:vMerge/>
          </w:tcPr>
          <w:p w14:paraId="5F200A5F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6B3AD1D3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A907A65" w14:textId="74F3EB56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Таинственная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5DEB0C49" w14:textId="77777777" w:rsidTr="0016493C">
        <w:tc>
          <w:tcPr>
            <w:tcW w:w="527" w:type="dxa"/>
            <w:vMerge/>
          </w:tcPr>
          <w:p w14:paraId="59E76A0A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1DDBE36B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17B034EC" w14:textId="051DA510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349">
              <w:rPr>
                <w:rFonts w:ascii="Times New Roman" w:hAnsi="Times New Roman" w:cs="Times New Roman"/>
                <w:sz w:val="28"/>
                <w:szCs w:val="28"/>
              </w:rPr>
              <w:t xml:space="preserve">Таинственная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9719AA" w:rsidRPr="00BE768E" w14:paraId="21125770" w14:textId="77777777" w:rsidTr="0016493C">
        <w:tc>
          <w:tcPr>
            <w:tcW w:w="527" w:type="dxa"/>
          </w:tcPr>
          <w:p w14:paraId="1D434276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38595899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6A8B41B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3183" w:rsidRPr="00BE768E" w14:paraId="573F051E" w14:textId="77777777" w:rsidTr="0016493C">
        <w:tc>
          <w:tcPr>
            <w:tcW w:w="527" w:type="dxa"/>
            <w:vMerge w:val="restart"/>
          </w:tcPr>
          <w:p w14:paraId="57B11F2E" w14:textId="77777777" w:rsidR="00403183" w:rsidRPr="00BE768E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3721" w:type="dxa"/>
            <w:vMerge w:val="restart"/>
          </w:tcPr>
          <w:p w14:paraId="690AC5F3" w14:textId="77777777" w:rsidR="00403183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41060A18" w14:textId="5D58E7EC" w:rsidR="00403183" w:rsidRPr="00BE768E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1FBE0127" w14:textId="3245593A" w:rsidR="00403183" w:rsidRPr="00BE768E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>Непонятная</w:t>
            </w: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602A509F" w14:textId="77777777" w:rsidTr="0016493C">
        <w:tc>
          <w:tcPr>
            <w:tcW w:w="527" w:type="dxa"/>
            <w:vMerge/>
          </w:tcPr>
          <w:p w14:paraId="27B42279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449B35E0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116EBBE1" w14:textId="19CCC1F0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Непонятная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6728675E" w14:textId="77777777" w:rsidTr="0016493C">
        <w:tc>
          <w:tcPr>
            <w:tcW w:w="527" w:type="dxa"/>
            <w:vMerge/>
          </w:tcPr>
          <w:p w14:paraId="5263D235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5A840B0D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16A8DCB9" w14:textId="215ECA46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Непонятная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62C1F6A3" w14:textId="77777777" w:rsidTr="0016493C">
        <w:tc>
          <w:tcPr>
            <w:tcW w:w="527" w:type="dxa"/>
            <w:vMerge/>
          </w:tcPr>
          <w:p w14:paraId="2313CCAE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499FFFC2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1A23996F" w14:textId="177DAF9E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>Понятная</w:t>
            </w: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5582675D" w14:textId="77777777" w:rsidTr="0016493C">
        <w:tc>
          <w:tcPr>
            <w:tcW w:w="527" w:type="dxa"/>
            <w:vMerge/>
          </w:tcPr>
          <w:p w14:paraId="461FB7B6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49D79B8E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6F7779A3" w14:textId="0C71FBBC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Понятная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29038B9D" w14:textId="77777777" w:rsidTr="0016493C">
        <w:tc>
          <w:tcPr>
            <w:tcW w:w="527" w:type="dxa"/>
            <w:vMerge/>
          </w:tcPr>
          <w:p w14:paraId="06C42C16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2EDBFE8B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8C0D6F7" w14:textId="3B800CE1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Понятная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9719AA" w:rsidRPr="00BE768E" w14:paraId="774ADD4B" w14:textId="77777777" w:rsidTr="0016493C">
        <w:tc>
          <w:tcPr>
            <w:tcW w:w="527" w:type="dxa"/>
          </w:tcPr>
          <w:p w14:paraId="080FBD43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5EDC61CB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7A09A43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3183" w:rsidRPr="00BE768E" w14:paraId="31500233" w14:textId="77777777" w:rsidTr="0016493C">
        <w:tc>
          <w:tcPr>
            <w:tcW w:w="527" w:type="dxa"/>
            <w:vMerge w:val="restart"/>
          </w:tcPr>
          <w:p w14:paraId="0E18881A" w14:textId="77777777" w:rsidR="00403183" w:rsidRPr="00BE768E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3721" w:type="dxa"/>
            <w:vMerge w:val="restart"/>
          </w:tcPr>
          <w:p w14:paraId="32DD08D6" w14:textId="77777777" w:rsidR="00403183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5E29F8AD" w14:textId="64A8C6D7" w:rsidR="00403183" w:rsidRPr="00BE768E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0B35FDA3" w14:textId="249387E4" w:rsidR="00403183" w:rsidRPr="00BE768E" w:rsidRDefault="00403183" w:rsidP="00151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>Значимая</w:t>
            </w: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265E4E4E" w14:textId="77777777" w:rsidTr="0016493C">
        <w:tc>
          <w:tcPr>
            <w:tcW w:w="527" w:type="dxa"/>
            <w:vMerge/>
          </w:tcPr>
          <w:p w14:paraId="657129E7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416178C8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3635FC8" w14:textId="37708CDA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Значимая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42CD70F5" w14:textId="77777777" w:rsidTr="0016493C">
        <w:tc>
          <w:tcPr>
            <w:tcW w:w="527" w:type="dxa"/>
            <w:vMerge/>
          </w:tcPr>
          <w:p w14:paraId="0AEEC73A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055DBB17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77DF0B9D" w14:textId="5017DC0B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Значимая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2CC56721" w14:textId="77777777" w:rsidTr="0016493C">
        <w:tc>
          <w:tcPr>
            <w:tcW w:w="527" w:type="dxa"/>
            <w:vMerge/>
          </w:tcPr>
          <w:p w14:paraId="13DAA56C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4608CB3E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A69ED67" w14:textId="04DA56D9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>Незначимая</w:t>
            </w: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6018C390" w14:textId="77777777" w:rsidTr="0016493C">
        <w:tc>
          <w:tcPr>
            <w:tcW w:w="527" w:type="dxa"/>
            <w:vMerge/>
          </w:tcPr>
          <w:p w14:paraId="2C12273E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4F784F96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5921411" w14:textId="1EBA1763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Незначимая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779D98CA" w14:textId="77777777" w:rsidTr="0016493C">
        <w:tc>
          <w:tcPr>
            <w:tcW w:w="527" w:type="dxa"/>
            <w:vMerge/>
          </w:tcPr>
          <w:p w14:paraId="31136107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4F7E0ABB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316E82D3" w14:textId="364C5792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Незначимая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9719AA" w:rsidRPr="00BE768E" w14:paraId="266C73C3" w14:textId="77777777" w:rsidTr="0016493C">
        <w:tc>
          <w:tcPr>
            <w:tcW w:w="527" w:type="dxa"/>
          </w:tcPr>
          <w:p w14:paraId="73FB69CD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0D005C74" w14:textId="77777777" w:rsidR="009719AA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99AF99E" w14:textId="77777777" w:rsidR="00151349" w:rsidRDefault="00151349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8DA278B" w14:textId="77777777" w:rsidR="00151349" w:rsidRDefault="00151349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AD9F381" w14:textId="77777777" w:rsidR="00151349" w:rsidRDefault="00151349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21766E9" w14:textId="77777777" w:rsidR="00151349" w:rsidRDefault="00151349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F16D762" w14:textId="365F539C" w:rsidR="00151349" w:rsidRPr="00BE768E" w:rsidRDefault="00151349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7A519274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3183" w:rsidRPr="00BE768E" w14:paraId="2C3C147B" w14:textId="77777777" w:rsidTr="0016493C">
        <w:tc>
          <w:tcPr>
            <w:tcW w:w="527" w:type="dxa"/>
            <w:vMerge w:val="restart"/>
          </w:tcPr>
          <w:p w14:paraId="29A1D0FD" w14:textId="77777777" w:rsidR="00403183" w:rsidRPr="00BE768E" w:rsidRDefault="00403183" w:rsidP="004058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3721" w:type="dxa"/>
            <w:vMerge w:val="restart"/>
          </w:tcPr>
          <w:p w14:paraId="0A69378D" w14:textId="77777777" w:rsidR="00403183" w:rsidRDefault="00403183" w:rsidP="004058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3FDB48E3" w14:textId="0184D818" w:rsidR="00403183" w:rsidRPr="00BE768E" w:rsidRDefault="00403183" w:rsidP="004058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5A87F12C" w14:textId="2C927D35" w:rsidR="00403183" w:rsidRPr="00BE768E" w:rsidRDefault="00403183" w:rsidP="004058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>Личная</w:t>
            </w: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68495F99" w14:textId="77777777" w:rsidTr="0016493C">
        <w:tc>
          <w:tcPr>
            <w:tcW w:w="527" w:type="dxa"/>
            <w:vMerge/>
          </w:tcPr>
          <w:p w14:paraId="17EA70F4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17FBF1F2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377D9852" w14:textId="1295592E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Личная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04027AB3" w14:textId="77777777" w:rsidTr="0016493C">
        <w:tc>
          <w:tcPr>
            <w:tcW w:w="527" w:type="dxa"/>
            <w:vMerge/>
          </w:tcPr>
          <w:p w14:paraId="61E55A4E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36C6477D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6FB1687D" w14:textId="1A66BFDD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Личная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14DEB609" w14:textId="77777777" w:rsidTr="0016493C">
        <w:tc>
          <w:tcPr>
            <w:tcW w:w="527" w:type="dxa"/>
            <w:vMerge/>
          </w:tcPr>
          <w:p w14:paraId="7310D344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6785C09A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113AB92D" w14:textId="16773FB9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>Публичная</w:t>
            </w: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0CA42DDE" w14:textId="77777777" w:rsidTr="0016493C">
        <w:tc>
          <w:tcPr>
            <w:tcW w:w="527" w:type="dxa"/>
            <w:vMerge/>
          </w:tcPr>
          <w:p w14:paraId="3EFA4412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22124759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3247EEE2" w14:textId="13170DB6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>Публичная</w:t>
            </w: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48D8F015" w14:textId="77777777" w:rsidTr="0016493C">
        <w:tc>
          <w:tcPr>
            <w:tcW w:w="527" w:type="dxa"/>
            <w:vMerge/>
          </w:tcPr>
          <w:p w14:paraId="1180685B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06302236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7F9D191A" w14:textId="2EDD6B8D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>Публичная</w:t>
            </w: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9719AA" w:rsidRPr="00BE768E" w14:paraId="7E13BB98" w14:textId="77777777" w:rsidTr="0016493C">
        <w:tc>
          <w:tcPr>
            <w:tcW w:w="527" w:type="dxa"/>
          </w:tcPr>
          <w:p w14:paraId="457F365C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3C55545E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30927809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3183" w:rsidRPr="00BE768E" w14:paraId="28EDA911" w14:textId="77777777" w:rsidTr="0016493C">
        <w:tc>
          <w:tcPr>
            <w:tcW w:w="527" w:type="dxa"/>
            <w:vMerge w:val="restart"/>
          </w:tcPr>
          <w:p w14:paraId="5610BD9D" w14:textId="77777777" w:rsidR="00403183" w:rsidRPr="00BE768E" w:rsidRDefault="00403183" w:rsidP="004058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3721" w:type="dxa"/>
            <w:vMerge w:val="restart"/>
          </w:tcPr>
          <w:p w14:paraId="183BC10D" w14:textId="77777777" w:rsidR="00403183" w:rsidRDefault="00403183" w:rsidP="004058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5B471291" w14:textId="4769D2EF" w:rsidR="00403183" w:rsidRPr="00BE768E" w:rsidRDefault="00403183" w:rsidP="004058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50A0190B" w14:textId="5A610B0B" w:rsidR="00403183" w:rsidRPr="00BE768E" w:rsidRDefault="00403183" w:rsidP="004058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>Разрешимая</w:t>
            </w: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3490110A" w14:textId="77777777" w:rsidTr="0016493C">
        <w:tc>
          <w:tcPr>
            <w:tcW w:w="527" w:type="dxa"/>
            <w:vMerge/>
          </w:tcPr>
          <w:p w14:paraId="407BC47F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672E1560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6DF6EA86" w14:textId="3BF58BEB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Разрешимая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7EB69CA0" w14:textId="77777777" w:rsidTr="0016493C">
        <w:tc>
          <w:tcPr>
            <w:tcW w:w="527" w:type="dxa"/>
            <w:vMerge/>
          </w:tcPr>
          <w:p w14:paraId="15EA77F0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5F07FAB7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02A3817" w14:textId="2F2F5F8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Разрешимая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3B424E72" w14:textId="77777777" w:rsidTr="0016493C">
        <w:tc>
          <w:tcPr>
            <w:tcW w:w="527" w:type="dxa"/>
            <w:vMerge/>
          </w:tcPr>
          <w:p w14:paraId="0BF699F3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0E7CB8E7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61CE1D2E" w14:textId="6EF940EA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>Неразрешимая</w:t>
            </w: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7E2AB9A0" w14:textId="77777777" w:rsidTr="0016493C">
        <w:tc>
          <w:tcPr>
            <w:tcW w:w="527" w:type="dxa"/>
            <w:vMerge/>
          </w:tcPr>
          <w:p w14:paraId="79C831FE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1032E186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0B029C16" w14:textId="46FE5F13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Неразрешимая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0A2CFE4D" w14:textId="77777777" w:rsidTr="0016493C">
        <w:tc>
          <w:tcPr>
            <w:tcW w:w="527" w:type="dxa"/>
            <w:vMerge/>
          </w:tcPr>
          <w:p w14:paraId="482033D3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1670F381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063A6B24" w14:textId="2F89272C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Неразрешимая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9719AA" w:rsidRPr="00BE768E" w14:paraId="63F322B5" w14:textId="77777777" w:rsidTr="0016493C">
        <w:tc>
          <w:tcPr>
            <w:tcW w:w="527" w:type="dxa"/>
          </w:tcPr>
          <w:p w14:paraId="7B24889D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4399FB87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055333B4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3183" w:rsidRPr="00BE768E" w14:paraId="183BBD8F" w14:textId="77777777" w:rsidTr="0016493C">
        <w:tc>
          <w:tcPr>
            <w:tcW w:w="527" w:type="dxa"/>
            <w:vMerge w:val="restart"/>
          </w:tcPr>
          <w:p w14:paraId="64AB0CD3" w14:textId="77777777" w:rsidR="00403183" w:rsidRPr="00BE768E" w:rsidRDefault="00403183" w:rsidP="004058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3721" w:type="dxa"/>
            <w:vMerge w:val="restart"/>
          </w:tcPr>
          <w:p w14:paraId="7E45DB1D" w14:textId="77777777" w:rsidR="00403183" w:rsidRDefault="00403183" w:rsidP="004058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1117DCE3" w14:textId="58F3DDB2" w:rsidR="00403183" w:rsidRPr="00BE768E" w:rsidRDefault="00403183" w:rsidP="004058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5B81A8F6" w14:textId="0B5BE6FE" w:rsidR="00403183" w:rsidRPr="00BE768E" w:rsidRDefault="00403183" w:rsidP="004058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>Изменчивая</w:t>
            </w: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5A5739D9" w14:textId="77777777" w:rsidTr="0016493C">
        <w:tc>
          <w:tcPr>
            <w:tcW w:w="527" w:type="dxa"/>
            <w:vMerge/>
          </w:tcPr>
          <w:p w14:paraId="46E3E8C5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3065B4E5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8D97B2D" w14:textId="65C2E492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Изменчивая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6163FD34" w14:textId="77777777" w:rsidTr="0016493C">
        <w:tc>
          <w:tcPr>
            <w:tcW w:w="527" w:type="dxa"/>
            <w:vMerge/>
          </w:tcPr>
          <w:p w14:paraId="5F532521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13C44107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6AFF5B71" w14:textId="046A8C46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Изменчивая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46089F0F" w14:textId="77777777" w:rsidTr="0016493C">
        <w:tc>
          <w:tcPr>
            <w:tcW w:w="527" w:type="dxa"/>
            <w:vMerge/>
          </w:tcPr>
          <w:p w14:paraId="57DD41DC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5E346D56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1C5362F9" w14:textId="69B58635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>Устойчивая</w:t>
            </w: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45B5065B" w14:textId="77777777" w:rsidTr="0016493C">
        <w:tc>
          <w:tcPr>
            <w:tcW w:w="527" w:type="dxa"/>
            <w:vMerge/>
          </w:tcPr>
          <w:p w14:paraId="53CAC98E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25A334E3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0130BC50" w14:textId="453F985E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Устойчивая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6D557FF8" w14:textId="77777777" w:rsidTr="0016493C">
        <w:tc>
          <w:tcPr>
            <w:tcW w:w="527" w:type="dxa"/>
            <w:vMerge/>
          </w:tcPr>
          <w:p w14:paraId="4CC19ADD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3A5EF25E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6784D112" w14:textId="306A8640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Устойчивая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9719AA" w:rsidRPr="00BE768E" w14:paraId="5F694A24" w14:textId="77777777" w:rsidTr="0016493C">
        <w:tc>
          <w:tcPr>
            <w:tcW w:w="527" w:type="dxa"/>
          </w:tcPr>
          <w:p w14:paraId="041B4489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2520DD90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78E0B414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3183" w:rsidRPr="00BE768E" w14:paraId="1A53C127" w14:textId="77777777" w:rsidTr="0016493C">
        <w:tc>
          <w:tcPr>
            <w:tcW w:w="527" w:type="dxa"/>
            <w:vMerge w:val="restart"/>
          </w:tcPr>
          <w:p w14:paraId="654E300D" w14:textId="77777777" w:rsidR="00403183" w:rsidRPr="00BE768E" w:rsidRDefault="00403183" w:rsidP="004058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3721" w:type="dxa"/>
            <w:vMerge w:val="restart"/>
          </w:tcPr>
          <w:p w14:paraId="64A8E7FC" w14:textId="77777777" w:rsidR="00403183" w:rsidRDefault="00403183" w:rsidP="004058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03964EEC" w14:textId="3ED89F50" w:rsidR="00403183" w:rsidRPr="00BE768E" w:rsidRDefault="00403183" w:rsidP="004058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385E724D" w14:textId="171D962C" w:rsidR="00403183" w:rsidRPr="00BE768E" w:rsidRDefault="00403183" w:rsidP="004058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>Преодолимая</w:t>
            </w: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185FD827" w14:textId="77777777" w:rsidTr="0016493C">
        <w:tc>
          <w:tcPr>
            <w:tcW w:w="527" w:type="dxa"/>
            <w:vMerge/>
          </w:tcPr>
          <w:p w14:paraId="1A25AC18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3247CDAA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07A9CE66" w14:textId="0524D875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Преодолимая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5A630067" w14:textId="77777777" w:rsidTr="0016493C">
        <w:tc>
          <w:tcPr>
            <w:tcW w:w="527" w:type="dxa"/>
            <w:vMerge/>
          </w:tcPr>
          <w:p w14:paraId="2FF41361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41984774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09FA1778" w14:textId="574436A1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Преодолимая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44DE1E3B" w14:textId="77777777" w:rsidTr="0016493C">
        <w:tc>
          <w:tcPr>
            <w:tcW w:w="527" w:type="dxa"/>
            <w:vMerge/>
          </w:tcPr>
          <w:p w14:paraId="3525C8E4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05988FD3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8D23F95" w14:textId="44BAE68A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>Тупиковая</w:t>
            </w: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22A8D97B" w14:textId="77777777" w:rsidTr="0016493C">
        <w:tc>
          <w:tcPr>
            <w:tcW w:w="527" w:type="dxa"/>
            <w:vMerge/>
          </w:tcPr>
          <w:p w14:paraId="183A94E1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1A6E2E3E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0FF0C456" w14:textId="542578D6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Тупиковая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6277929B" w14:textId="77777777" w:rsidTr="0016493C">
        <w:tc>
          <w:tcPr>
            <w:tcW w:w="527" w:type="dxa"/>
            <w:vMerge/>
          </w:tcPr>
          <w:p w14:paraId="42AC0D0A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5D7D0BCD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213AA924" w14:textId="6B47FB0B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824">
              <w:rPr>
                <w:rFonts w:ascii="Times New Roman" w:hAnsi="Times New Roman" w:cs="Times New Roman"/>
                <w:sz w:val="28"/>
                <w:szCs w:val="28"/>
              </w:rPr>
              <w:t xml:space="preserve">Тупиковая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9719AA" w:rsidRPr="00BE768E" w14:paraId="26B25851" w14:textId="77777777" w:rsidTr="0016493C">
        <w:tc>
          <w:tcPr>
            <w:tcW w:w="527" w:type="dxa"/>
          </w:tcPr>
          <w:p w14:paraId="20403DEB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2024F364" w14:textId="77777777" w:rsidR="009719AA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54FC3F5" w14:textId="77777777" w:rsidR="00405824" w:rsidRDefault="00405824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6DD1055" w14:textId="77777777" w:rsidR="00405824" w:rsidRDefault="00405824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A94B5F0" w14:textId="77777777" w:rsidR="00405824" w:rsidRDefault="00405824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9E03A01" w14:textId="77777777" w:rsidR="00405824" w:rsidRDefault="00405824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0A9EFAC" w14:textId="77777777" w:rsidR="00405824" w:rsidRDefault="00405824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F9BAA81" w14:textId="77777777" w:rsidR="00405824" w:rsidRDefault="00405824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B9432A4" w14:textId="525C7259" w:rsidR="00405824" w:rsidRPr="00BE768E" w:rsidRDefault="00405824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F67A859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3183" w:rsidRPr="00BE768E" w14:paraId="4376C7EB" w14:textId="77777777" w:rsidTr="0016493C">
        <w:tc>
          <w:tcPr>
            <w:tcW w:w="527" w:type="dxa"/>
            <w:vMerge w:val="restart"/>
          </w:tcPr>
          <w:p w14:paraId="22F2EA2D" w14:textId="77777777" w:rsidR="00403183" w:rsidRPr="00BE768E" w:rsidRDefault="00403183" w:rsidP="004058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23</w:t>
            </w:r>
          </w:p>
        </w:tc>
        <w:tc>
          <w:tcPr>
            <w:tcW w:w="3721" w:type="dxa"/>
            <w:vMerge w:val="restart"/>
          </w:tcPr>
          <w:p w14:paraId="1C05792E" w14:textId="77777777" w:rsidR="00403183" w:rsidRDefault="00403183" w:rsidP="004058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5C0E9684" w14:textId="1906AB76" w:rsidR="00403183" w:rsidRPr="00BE768E" w:rsidRDefault="00403183" w:rsidP="004058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36B11B72" w14:textId="2CA782D0" w:rsidR="00403183" w:rsidRPr="00BE768E" w:rsidRDefault="00403183" w:rsidP="004058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A2530">
              <w:rPr>
                <w:rFonts w:ascii="Times New Roman" w:hAnsi="Times New Roman" w:cs="Times New Roman"/>
                <w:sz w:val="28"/>
                <w:szCs w:val="28"/>
              </w:rPr>
              <w:t>Сложная</w:t>
            </w:r>
            <w:r w:rsidRPr="00BA253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527E4F5D" w14:textId="77777777" w:rsidTr="0016493C">
        <w:tc>
          <w:tcPr>
            <w:tcW w:w="527" w:type="dxa"/>
            <w:vMerge/>
          </w:tcPr>
          <w:p w14:paraId="3EE0649A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418046CE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71292506" w14:textId="4BC9B30B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A2530">
              <w:rPr>
                <w:rFonts w:ascii="Times New Roman" w:hAnsi="Times New Roman" w:cs="Times New Roman"/>
                <w:sz w:val="28"/>
                <w:szCs w:val="28"/>
              </w:rPr>
              <w:t xml:space="preserve">Сложная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56A80F39" w14:textId="77777777" w:rsidTr="0016493C">
        <w:tc>
          <w:tcPr>
            <w:tcW w:w="527" w:type="dxa"/>
            <w:vMerge/>
          </w:tcPr>
          <w:p w14:paraId="52B78A1C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663A4084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63C9FAD1" w14:textId="10DD6E3E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A2530">
              <w:rPr>
                <w:rFonts w:ascii="Times New Roman" w:hAnsi="Times New Roman" w:cs="Times New Roman"/>
                <w:sz w:val="28"/>
                <w:szCs w:val="28"/>
              </w:rPr>
              <w:t xml:space="preserve">Сложная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5420BAF4" w14:textId="77777777" w:rsidTr="0016493C">
        <w:tc>
          <w:tcPr>
            <w:tcW w:w="527" w:type="dxa"/>
            <w:vMerge/>
          </w:tcPr>
          <w:p w14:paraId="198B9888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1B675E45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67982DC5" w14:textId="525BE278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A2530">
              <w:rPr>
                <w:rFonts w:ascii="Times New Roman" w:hAnsi="Times New Roman" w:cs="Times New Roman"/>
                <w:sz w:val="28"/>
                <w:szCs w:val="28"/>
              </w:rPr>
              <w:t>Простая</w:t>
            </w:r>
            <w:r w:rsidRPr="00BA253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5B994E26" w14:textId="77777777" w:rsidTr="0016493C">
        <w:tc>
          <w:tcPr>
            <w:tcW w:w="527" w:type="dxa"/>
            <w:vMerge/>
          </w:tcPr>
          <w:p w14:paraId="06B0FB0F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4E9C2ED0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8BCBC86" w14:textId="0AA0B911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A2530">
              <w:rPr>
                <w:rFonts w:ascii="Times New Roman" w:hAnsi="Times New Roman" w:cs="Times New Roman"/>
                <w:sz w:val="28"/>
                <w:szCs w:val="28"/>
              </w:rPr>
              <w:t xml:space="preserve">Простая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62B5031B" w14:textId="77777777" w:rsidTr="0016493C">
        <w:tc>
          <w:tcPr>
            <w:tcW w:w="527" w:type="dxa"/>
            <w:vMerge/>
          </w:tcPr>
          <w:p w14:paraId="2357F01B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7FA30FA6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2D9C5D53" w14:textId="3B823452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A2530">
              <w:rPr>
                <w:rFonts w:ascii="Times New Roman" w:hAnsi="Times New Roman" w:cs="Times New Roman"/>
                <w:sz w:val="28"/>
                <w:szCs w:val="28"/>
              </w:rPr>
              <w:t xml:space="preserve">Простая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9719AA" w:rsidRPr="00BE768E" w14:paraId="425AA7D7" w14:textId="77777777" w:rsidTr="0016493C">
        <w:tc>
          <w:tcPr>
            <w:tcW w:w="527" w:type="dxa"/>
          </w:tcPr>
          <w:p w14:paraId="5545075D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54384B7B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0EB49F94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3183" w:rsidRPr="00BE768E" w14:paraId="7951B906" w14:textId="77777777" w:rsidTr="0016493C">
        <w:tc>
          <w:tcPr>
            <w:tcW w:w="527" w:type="dxa"/>
            <w:vMerge w:val="restart"/>
          </w:tcPr>
          <w:p w14:paraId="2AE5A9FD" w14:textId="77777777" w:rsidR="00403183" w:rsidRPr="00BE768E" w:rsidRDefault="00403183" w:rsidP="00BA25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3721" w:type="dxa"/>
            <w:vMerge w:val="restart"/>
          </w:tcPr>
          <w:p w14:paraId="5EE712CE" w14:textId="77777777" w:rsidR="00403183" w:rsidRDefault="00403183" w:rsidP="00BA25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47B7224E" w14:textId="61C95076" w:rsidR="00403183" w:rsidRPr="00BE768E" w:rsidRDefault="00403183" w:rsidP="00BA25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57ABEA8B" w14:textId="3790DFA1" w:rsidR="00403183" w:rsidRPr="00BE768E" w:rsidRDefault="00403183" w:rsidP="00BA25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A2530">
              <w:rPr>
                <w:rFonts w:ascii="Times New Roman" w:hAnsi="Times New Roman" w:cs="Times New Roman"/>
                <w:sz w:val="28"/>
                <w:szCs w:val="28"/>
              </w:rPr>
              <w:t>Добровольная</w:t>
            </w:r>
            <w:r w:rsidRPr="00BA253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2D26497F" w14:textId="77777777" w:rsidTr="0016493C">
        <w:tc>
          <w:tcPr>
            <w:tcW w:w="527" w:type="dxa"/>
            <w:vMerge/>
          </w:tcPr>
          <w:p w14:paraId="4F3415E9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1C3979DE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6404F48A" w14:textId="69023D2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A2530">
              <w:rPr>
                <w:rFonts w:ascii="Times New Roman" w:hAnsi="Times New Roman" w:cs="Times New Roman"/>
                <w:sz w:val="28"/>
                <w:szCs w:val="28"/>
              </w:rPr>
              <w:t xml:space="preserve">Добровольная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5F5ADB5E" w14:textId="77777777" w:rsidTr="0016493C">
        <w:tc>
          <w:tcPr>
            <w:tcW w:w="527" w:type="dxa"/>
            <w:vMerge/>
          </w:tcPr>
          <w:p w14:paraId="30DE4E2D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5B69E14C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07F50F5B" w14:textId="54A146CD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A2530">
              <w:rPr>
                <w:rFonts w:ascii="Times New Roman" w:hAnsi="Times New Roman" w:cs="Times New Roman"/>
                <w:sz w:val="28"/>
                <w:szCs w:val="28"/>
              </w:rPr>
              <w:t xml:space="preserve">Добровольная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4E2DBF78" w14:textId="77777777" w:rsidTr="0016493C">
        <w:tc>
          <w:tcPr>
            <w:tcW w:w="527" w:type="dxa"/>
            <w:vMerge/>
          </w:tcPr>
          <w:p w14:paraId="63995891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0CE7AB64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2EA6C058" w14:textId="01D41946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A2530">
              <w:rPr>
                <w:rFonts w:ascii="Times New Roman" w:hAnsi="Times New Roman" w:cs="Times New Roman"/>
                <w:sz w:val="28"/>
                <w:szCs w:val="28"/>
              </w:rPr>
              <w:t>Вынужденная</w:t>
            </w:r>
            <w:r w:rsidRPr="00BA253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569440C5" w14:textId="77777777" w:rsidTr="0016493C">
        <w:tc>
          <w:tcPr>
            <w:tcW w:w="527" w:type="dxa"/>
            <w:vMerge/>
          </w:tcPr>
          <w:p w14:paraId="4C172DB8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3041BE7E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6535A8A9" w14:textId="046947B3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A2530">
              <w:rPr>
                <w:rFonts w:ascii="Times New Roman" w:hAnsi="Times New Roman" w:cs="Times New Roman"/>
                <w:sz w:val="28"/>
                <w:szCs w:val="28"/>
              </w:rPr>
              <w:t xml:space="preserve">Вынужденная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530077A8" w14:textId="77777777" w:rsidTr="0016493C">
        <w:tc>
          <w:tcPr>
            <w:tcW w:w="527" w:type="dxa"/>
            <w:vMerge/>
          </w:tcPr>
          <w:p w14:paraId="1085BC8E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759F5824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7D0564FF" w14:textId="7FCCAF86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A2530">
              <w:rPr>
                <w:rFonts w:ascii="Times New Roman" w:hAnsi="Times New Roman" w:cs="Times New Roman"/>
                <w:sz w:val="28"/>
                <w:szCs w:val="28"/>
              </w:rPr>
              <w:t xml:space="preserve">Вынужденная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9719AA" w:rsidRPr="00BE768E" w14:paraId="6C771B0A" w14:textId="77777777" w:rsidTr="0016493C">
        <w:tc>
          <w:tcPr>
            <w:tcW w:w="527" w:type="dxa"/>
          </w:tcPr>
          <w:p w14:paraId="53FB4CF5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6AC4468B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06D31FC9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3183" w:rsidRPr="00BE768E" w14:paraId="591135B0" w14:textId="77777777" w:rsidTr="0016493C">
        <w:tc>
          <w:tcPr>
            <w:tcW w:w="527" w:type="dxa"/>
            <w:vMerge w:val="restart"/>
          </w:tcPr>
          <w:p w14:paraId="3055313D" w14:textId="77777777" w:rsidR="00403183" w:rsidRPr="00BE768E" w:rsidRDefault="00403183" w:rsidP="00BA25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3721" w:type="dxa"/>
            <w:vMerge w:val="restart"/>
          </w:tcPr>
          <w:p w14:paraId="7D48349C" w14:textId="77777777" w:rsidR="00403183" w:rsidRDefault="00403183" w:rsidP="00BA25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4F4ECC7F" w14:textId="56173CC8" w:rsidR="00403183" w:rsidRPr="00BE768E" w:rsidRDefault="00403183" w:rsidP="00BA25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1D080E16" w14:textId="0CC657DB" w:rsidR="00403183" w:rsidRPr="00BE768E" w:rsidRDefault="00403183" w:rsidP="00BA25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B53C1">
              <w:rPr>
                <w:rFonts w:ascii="Times New Roman" w:hAnsi="Times New Roman" w:cs="Times New Roman"/>
                <w:sz w:val="28"/>
                <w:szCs w:val="28"/>
              </w:rPr>
              <w:t>Контролируемая</w:t>
            </w:r>
            <w:r w:rsidRPr="006B53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0413DE7D" w14:textId="77777777" w:rsidTr="0016493C">
        <w:tc>
          <w:tcPr>
            <w:tcW w:w="527" w:type="dxa"/>
            <w:vMerge/>
          </w:tcPr>
          <w:p w14:paraId="044576A9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77E5DD13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85F1E22" w14:textId="15607B48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B53C1">
              <w:rPr>
                <w:rFonts w:ascii="Times New Roman" w:hAnsi="Times New Roman" w:cs="Times New Roman"/>
                <w:sz w:val="28"/>
                <w:szCs w:val="28"/>
              </w:rPr>
              <w:t xml:space="preserve">Контролируемая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53EA30B2" w14:textId="77777777" w:rsidTr="0016493C">
        <w:tc>
          <w:tcPr>
            <w:tcW w:w="527" w:type="dxa"/>
            <w:vMerge/>
          </w:tcPr>
          <w:p w14:paraId="094B169D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20AF372A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7CE40D96" w14:textId="3926E4E0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B53C1">
              <w:rPr>
                <w:rFonts w:ascii="Times New Roman" w:hAnsi="Times New Roman" w:cs="Times New Roman"/>
                <w:sz w:val="28"/>
                <w:szCs w:val="28"/>
              </w:rPr>
              <w:t xml:space="preserve">Контролируемая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5A0213BF" w14:textId="77777777" w:rsidTr="0016493C">
        <w:tc>
          <w:tcPr>
            <w:tcW w:w="527" w:type="dxa"/>
            <w:vMerge/>
          </w:tcPr>
          <w:p w14:paraId="16C9CBC7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569B5B3F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21086471" w14:textId="722DD213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B53C1">
              <w:rPr>
                <w:rFonts w:ascii="Times New Roman" w:hAnsi="Times New Roman" w:cs="Times New Roman"/>
                <w:sz w:val="28"/>
                <w:szCs w:val="28"/>
              </w:rPr>
              <w:t>Неконтролируемая</w:t>
            </w:r>
            <w:r w:rsidRPr="006B53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3B86FDD2" w14:textId="77777777" w:rsidTr="0016493C">
        <w:tc>
          <w:tcPr>
            <w:tcW w:w="527" w:type="dxa"/>
            <w:vMerge/>
          </w:tcPr>
          <w:p w14:paraId="1CBC7848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055F193C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2C57B351" w14:textId="3894DCC3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B53C1">
              <w:rPr>
                <w:rFonts w:ascii="Times New Roman" w:hAnsi="Times New Roman" w:cs="Times New Roman"/>
                <w:sz w:val="28"/>
                <w:szCs w:val="28"/>
              </w:rPr>
              <w:t xml:space="preserve">Неконтролируемая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5CBDCC7A" w14:textId="77777777" w:rsidTr="0016493C">
        <w:tc>
          <w:tcPr>
            <w:tcW w:w="527" w:type="dxa"/>
            <w:vMerge/>
          </w:tcPr>
          <w:p w14:paraId="44C4417F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381187AB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138E7F7E" w14:textId="2C79ECA3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B53C1">
              <w:rPr>
                <w:rFonts w:ascii="Times New Roman" w:hAnsi="Times New Roman" w:cs="Times New Roman"/>
                <w:sz w:val="28"/>
                <w:szCs w:val="28"/>
              </w:rPr>
              <w:t xml:space="preserve">Неконтролируемая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9719AA" w:rsidRPr="00BE768E" w14:paraId="51FF8072" w14:textId="77777777" w:rsidTr="0016493C">
        <w:tc>
          <w:tcPr>
            <w:tcW w:w="527" w:type="dxa"/>
          </w:tcPr>
          <w:p w14:paraId="785A5E00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3DD5259A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35106BAC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3183" w:rsidRPr="00BE768E" w14:paraId="6D3205FA" w14:textId="77777777" w:rsidTr="0016493C">
        <w:tc>
          <w:tcPr>
            <w:tcW w:w="527" w:type="dxa"/>
            <w:vMerge w:val="restart"/>
          </w:tcPr>
          <w:p w14:paraId="0AD7F8E5" w14:textId="77777777" w:rsidR="00403183" w:rsidRPr="00BE768E" w:rsidRDefault="00403183" w:rsidP="00BA25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3721" w:type="dxa"/>
            <w:vMerge w:val="restart"/>
          </w:tcPr>
          <w:p w14:paraId="2013FFD9" w14:textId="77777777" w:rsidR="00403183" w:rsidRDefault="00403183" w:rsidP="00BA25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1A741F84" w14:textId="3A4AFC5A" w:rsidR="00403183" w:rsidRPr="00BE768E" w:rsidRDefault="00403183" w:rsidP="00BA25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73E9D8E0" w14:textId="66307D0B" w:rsidR="00403183" w:rsidRPr="00BE768E" w:rsidRDefault="00403183" w:rsidP="00BA25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B53C1">
              <w:rPr>
                <w:rFonts w:ascii="Times New Roman" w:hAnsi="Times New Roman" w:cs="Times New Roman"/>
                <w:sz w:val="28"/>
                <w:szCs w:val="28"/>
              </w:rPr>
              <w:t>Безопасная</w:t>
            </w:r>
            <w:r w:rsidRPr="006B53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77F304E8" w14:textId="77777777" w:rsidTr="0016493C">
        <w:tc>
          <w:tcPr>
            <w:tcW w:w="527" w:type="dxa"/>
            <w:vMerge/>
          </w:tcPr>
          <w:p w14:paraId="331C4AB9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5F6B5B45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34994B85" w14:textId="6A468AC4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B53C1">
              <w:rPr>
                <w:rFonts w:ascii="Times New Roman" w:hAnsi="Times New Roman" w:cs="Times New Roman"/>
                <w:sz w:val="28"/>
                <w:szCs w:val="28"/>
              </w:rPr>
              <w:t xml:space="preserve">Безопасная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47C50149" w14:textId="77777777" w:rsidTr="0016493C">
        <w:tc>
          <w:tcPr>
            <w:tcW w:w="527" w:type="dxa"/>
            <w:vMerge/>
          </w:tcPr>
          <w:p w14:paraId="41101F15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22854A90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6E8A394C" w14:textId="39EE7D5B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B53C1">
              <w:rPr>
                <w:rFonts w:ascii="Times New Roman" w:hAnsi="Times New Roman" w:cs="Times New Roman"/>
                <w:sz w:val="28"/>
                <w:szCs w:val="28"/>
              </w:rPr>
              <w:t xml:space="preserve">Безопасная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175CAFA5" w14:textId="77777777" w:rsidTr="0016493C">
        <w:tc>
          <w:tcPr>
            <w:tcW w:w="527" w:type="dxa"/>
            <w:vMerge/>
          </w:tcPr>
          <w:p w14:paraId="739F7450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473E06F7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319E0CC5" w14:textId="1DAE2D74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B53C1">
              <w:rPr>
                <w:rFonts w:ascii="Times New Roman" w:hAnsi="Times New Roman" w:cs="Times New Roman"/>
                <w:sz w:val="28"/>
                <w:szCs w:val="28"/>
              </w:rPr>
              <w:t>Угрожающая</w:t>
            </w:r>
            <w:r w:rsidRPr="006B53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52CC11AC" w14:textId="77777777" w:rsidTr="0016493C">
        <w:tc>
          <w:tcPr>
            <w:tcW w:w="527" w:type="dxa"/>
            <w:vMerge/>
          </w:tcPr>
          <w:p w14:paraId="59CB0AC2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5D6888B2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0E50F4CD" w14:textId="3B28675C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B53C1">
              <w:rPr>
                <w:rFonts w:ascii="Times New Roman" w:hAnsi="Times New Roman" w:cs="Times New Roman"/>
                <w:sz w:val="28"/>
                <w:szCs w:val="28"/>
              </w:rPr>
              <w:t xml:space="preserve">Угрожающая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2BAB7293" w14:textId="77777777" w:rsidTr="0016493C">
        <w:tc>
          <w:tcPr>
            <w:tcW w:w="527" w:type="dxa"/>
            <w:vMerge/>
          </w:tcPr>
          <w:p w14:paraId="79CECBF9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0D73FD28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35C39803" w14:textId="075DF62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B53C1">
              <w:rPr>
                <w:rFonts w:ascii="Times New Roman" w:hAnsi="Times New Roman" w:cs="Times New Roman"/>
                <w:sz w:val="28"/>
                <w:szCs w:val="28"/>
              </w:rPr>
              <w:t xml:space="preserve">Угрожающая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9719AA" w:rsidRPr="00BE768E" w14:paraId="56A97999" w14:textId="77777777" w:rsidTr="0016493C">
        <w:tc>
          <w:tcPr>
            <w:tcW w:w="527" w:type="dxa"/>
          </w:tcPr>
          <w:p w14:paraId="6B572FD1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0AD24A88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0820292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3183" w:rsidRPr="00BE768E" w14:paraId="54E841A3" w14:textId="77777777" w:rsidTr="0016493C">
        <w:tc>
          <w:tcPr>
            <w:tcW w:w="527" w:type="dxa"/>
            <w:vMerge w:val="restart"/>
          </w:tcPr>
          <w:p w14:paraId="3EAAC543" w14:textId="77777777" w:rsidR="00403183" w:rsidRPr="00BE768E" w:rsidRDefault="00403183" w:rsidP="00BA25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3721" w:type="dxa"/>
            <w:vMerge w:val="restart"/>
          </w:tcPr>
          <w:p w14:paraId="1BD5E344" w14:textId="77777777" w:rsidR="00403183" w:rsidRDefault="00403183" w:rsidP="00BA25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385E7DA6" w14:textId="777C5D20" w:rsidR="00403183" w:rsidRPr="00BE768E" w:rsidRDefault="00403183" w:rsidP="00BA25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1C0708C5" w14:textId="5BBD35F0" w:rsidR="00403183" w:rsidRPr="00BE768E" w:rsidRDefault="00403183" w:rsidP="00BA25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B53C1">
              <w:rPr>
                <w:rFonts w:ascii="Times New Roman" w:hAnsi="Times New Roman" w:cs="Times New Roman"/>
                <w:sz w:val="28"/>
                <w:szCs w:val="28"/>
              </w:rPr>
              <w:t>Острая</w:t>
            </w:r>
            <w:r w:rsidRPr="006B53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4950AB31" w14:textId="77777777" w:rsidTr="0016493C">
        <w:tc>
          <w:tcPr>
            <w:tcW w:w="527" w:type="dxa"/>
            <w:vMerge/>
          </w:tcPr>
          <w:p w14:paraId="6D2ADC69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20568BF4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3343C105" w14:textId="15A77250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B53C1">
              <w:rPr>
                <w:rFonts w:ascii="Times New Roman" w:hAnsi="Times New Roman" w:cs="Times New Roman"/>
                <w:sz w:val="28"/>
                <w:szCs w:val="28"/>
              </w:rPr>
              <w:t xml:space="preserve">Острая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67964E65" w14:textId="77777777" w:rsidTr="0016493C">
        <w:tc>
          <w:tcPr>
            <w:tcW w:w="527" w:type="dxa"/>
            <w:vMerge/>
          </w:tcPr>
          <w:p w14:paraId="36C4507E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2450B583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7501DDC" w14:textId="4C883E89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B53C1">
              <w:rPr>
                <w:rFonts w:ascii="Times New Roman" w:hAnsi="Times New Roman" w:cs="Times New Roman"/>
                <w:sz w:val="28"/>
                <w:szCs w:val="28"/>
              </w:rPr>
              <w:t xml:space="preserve">Острая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555FAE4F" w14:textId="77777777" w:rsidTr="0016493C">
        <w:tc>
          <w:tcPr>
            <w:tcW w:w="527" w:type="dxa"/>
            <w:vMerge/>
          </w:tcPr>
          <w:p w14:paraId="37D60FF8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2A2F7BE1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7AB037F5" w14:textId="49A1EE72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B53C1">
              <w:rPr>
                <w:rFonts w:ascii="Times New Roman" w:hAnsi="Times New Roman" w:cs="Times New Roman"/>
                <w:sz w:val="28"/>
                <w:szCs w:val="28"/>
              </w:rPr>
              <w:t>Мягкая</w:t>
            </w:r>
            <w:r w:rsidRPr="006B53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57E8AFFB" w14:textId="77777777" w:rsidTr="0016493C">
        <w:tc>
          <w:tcPr>
            <w:tcW w:w="527" w:type="dxa"/>
            <w:vMerge/>
          </w:tcPr>
          <w:p w14:paraId="52AEF3BA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1CC8F70C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64BA3DFB" w14:textId="1DC3B828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B53C1">
              <w:rPr>
                <w:rFonts w:ascii="Times New Roman" w:hAnsi="Times New Roman" w:cs="Times New Roman"/>
                <w:sz w:val="28"/>
                <w:szCs w:val="28"/>
              </w:rPr>
              <w:t xml:space="preserve">Мягкая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15348F32" w14:textId="77777777" w:rsidTr="0016493C">
        <w:tc>
          <w:tcPr>
            <w:tcW w:w="527" w:type="dxa"/>
            <w:vMerge/>
          </w:tcPr>
          <w:p w14:paraId="14B41C4F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5CAEBA4B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362DC6E8" w14:textId="60DD9152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B53C1">
              <w:rPr>
                <w:rFonts w:ascii="Times New Roman" w:hAnsi="Times New Roman" w:cs="Times New Roman"/>
                <w:sz w:val="28"/>
                <w:szCs w:val="28"/>
              </w:rPr>
              <w:t xml:space="preserve">Мягкая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9719AA" w:rsidRPr="00BE768E" w14:paraId="1FBDAB23" w14:textId="77777777" w:rsidTr="0016493C">
        <w:tc>
          <w:tcPr>
            <w:tcW w:w="527" w:type="dxa"/>
          </w:tcPr>
          <w:p w14:paraId="1C662DA2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16F169BC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6720885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3183" w:rsidRPr="00BE768E" w14:paraId="78F8D9A1" w14:textId="77777777" w:rsidTr="0016493C">
        <w:tc>
          <w:tcPr>
            <w:tcW w:w="527" w:type="dxa"/>
            <w:vMerge w:val="restart"/>
          </w:tcPr>
          <w:p w14:paraId="4A5B28DE" w14:textId="77777777" w:rsidR="00403183" w:rsidRPr="00BE768E" w:rsidRDefault="00403183" w:rsidP="000625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3721" w:type="dxa"/>
            <w:vMerge w:val="restart"/>
          </w:tcPr>
          <w:p w14:paraId="573C45C4" w14:textId="77777777" w:rsidR="00403183" w:rsidRDefault="00403183" w:rsidP="000625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263BAD9C" w14:textId="3E4D5056" w:rsidR="00403183" w:rsidRPr="00BE768E" w:rsidRDefault="00403183" w:rsidP="000625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5A7FEECB" w14:textId="13A04276" w:rsidR="00403183" w:rsidRPr="00BE768E" w:rsidRDefault="00403183" w:rsidP="000625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6255C">
              <w:rPr>
                <w:rFonts w:ascii="Times New Roman" w:hAnsi="Times New Roman" w:cs="Times New Roman"/>
                <w:sz w:val="28"/>
                <w:szCs w:val="28"/>
              </w:rPr>
              <w:t>Приятная</w:t>
            </w:r>
            <w:r w:rsidRPr="0006255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14D972E4" w14:textId="77777777" w:rsidTr="0016493C">
        <w:tc>
          <w:tcPr>
            <w:tcW w:w="527" w:type="dxa"/>
            <w:vMerge/>
          </w:tcPr>
          <w:p w14:paraId="7DC1E74D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12D371E2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4C496C9" w14:textId="6472E69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6255C">
              <w:rPr>
                <w:rFonts w:ascii="Times New Roman" w:hAnsi="Times New Roman" w:cs="Times New Roman"/>
                <w:sz w:val="28"/>
                <w:szCs w:val="28"/>
              </w:rPr>
              <w:t xml:space="preserve">Приятная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2EE445C0" w14:textId="77777777" w:rsidTr="0016493C">
        <w:tc>
          <w:tcPr>
            <w:tcW w:w="527" w:type="dxa"/>
            <w:vMerge/>
          </w:tcPr>
          <w:p w14:paraId="75194E72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66E35F67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3BCFD327" w14:textId="0A981EE5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6255C">
              <w:rPr>
                <w:rFonts w:ascii="Times New Roman" w:hAnsi="Times New Roman" w:cs="Times New Roman"/>
                <w:sz w:val="28"/>
                <w:szCs w:val="28"/>
              </w:rPr>
              <w:t xml:space="preserve">Приятная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345D67F1" w14:textId="77777777" w:rsidTr="0016493C">
        <w:tc>
          <w:tcPr>
            <w:tcW w:w="527" w:type="dxa"/>
            <w:vMerge/>
          </w:tcPr>
          <w:p w14:paraId="4AD588C5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7CECDBC8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25B88F47" w14:textId="026720D2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6255C">
              <w:rPr>
                <w:rFonts w:ascii="Times New Roman" w:hAnsi="Times New Roman" w:cs="Times New Roman"/>
                <w:sz w:val="28"/>
                <w:szCs w:val="28"/>
              </w:rPr>
              <w:t>Ужасная</w:t>
            </w:r>
            <w:r w:rsidRPr="0006255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0D4FBA07" w14:textId="77777777" w:rsidTr="0016493C">
        <w:tc>
          <w:tcPr>
            <w:tcW w:w="527" w:type="dxa"/>
            <w:vMerge/>
          </w:tcPr>
          <w:p w14:paraId="7E695786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2A4F9AC1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AF0A751" w14:textId="3A30B9C0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6255C">
              <w:rPr>
                <w:rFonts w:ascii="Times New Roman" w:hAnsi="Times New Roman" w:cs="Times New Roman"/>
                <w:sz w:val="28"/>
                <w:szCs w:val="28"/>
              </w:rPr>
              <w:t xml:space="preserve">Ужасная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38776CAB" w14:textId="77777777" w:rsidTr="0016493C">
        <w:tc>
          <w:tcPr>
            <w:tcW w:w="527" w:type="dxa"/>
            <w:vMerge/>
          </w:tcPr>
          <w:p w14:paraId="46A04BBA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0E85E65B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1E2E4FC" w14:textId="57171200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6255C">
              <w:rPr>
                <w:rFonts w:ascii="Times New Roman" w:hAnsi="Times New Roman" w:cs="Times New Roman"/>
                <w:sz w:val="28"/>
                <w:szCs w:val="28"/>
              </w:rPr>
              <w:t xml:space="preserve">Ужасная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9719AA" w:rsidRPr="00BE768E" w14:paraId="4CC1B546" w14:textId="77777777" w:rsidTr="0016493C">
        <w:tc>
          <w:tcPr>
            <w:tcW w:w="527" w:type="dxa"/>
          </w:tcPr>
          <w:p w14:paraId="58909CC8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3EDB9B7E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09E90DC3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3183" w:rsidRPr="00BE768E" w14:paraId="22630E6D" w14:textId="77777777" w:rsidTr="0016493C">
        <w:tc>
          <w:tcPr>
            <w:tcW w:w="527" w:type="dxa"/>
            <w:vMerge w:val="restart"/>
          </w:tcPr>
          <w:p w14:paraId="3E542A8D" w14:textId="77777777" w:rsidR="00403183" w:rsidRPr="00BE768E" w:rsidRDefault="00403183" w:rsidP="000625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3721" w:type="dxa"/>
            <w:vMerge w:val="restart"/>
          </w:tcPr>
          <w:p w14:paraId="2C0E404C" w14:textId="77777777" w:rsidR="00403183" w:rsidRDefault="00403183" w:rsidP="000625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3DF1412F" w14:textId="39C562D9" w:rsidR="00403183" w:rsidRPr="00BE768E" w:rsidRDefault="00403183" w:rsidP="000625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6B5E795E" w14:textId="40025F37" w:rsidR="00403183" w:rsidRPr="00BE768E" w:rsidRDefault="00403183" w:rsidP="000625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6255C">
              <w:rPr>
                <w:rFonts w:ascii="Times New Roman" w:hAnsi="Times New Roman" w:cs="Times New Roman"/>
                <w:sz w:val="28"/>
                <w:szCs w:val="28"/>
              </w:rPr>
              <w:t>Смертельная</w:t>
            </w:r>
            <w:r w:rsidRPr="0006255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24C4474E" w14:textId="77777777" w:rsidTr="0016493C">
        <w:tc>
          <w:tcPr>
            <w:tcW w:w="527" w:type="dxa"/>
            <w:vMerge/>
          </w:tcPr>
          <w:p w14:paraId="4D2D2810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5866DE0E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7D619CAB" w14:textId="7AFAC32D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6255C">
              <w:rPr>
                <w:rFonts w:ascii="Times New Roman" w:hAnsi="Times New Roman" w:cs="Times New Roman"/>
                <w:sz w:val="28"/>
                <w:szCs w:val="28"/>
              </w:rPr>
              <w:t xml:space="preserve">Смертельная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5F13A5BC" w14:textId="77777777" w:rsidTr="0016493C">
        <w:tc>
          <w:tcPr>
            <w:tcW w:w="527" w:type="dxa"/>
            <w:vMerge/>
          </w:tcPr>
          <w:p w14:paraId="18F0467E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54CD0A5E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91393A2" w14:textId="0A0EF9FF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6255C">
              <w:rPr>
                <w:rFonts w:ascii="Times New Roman" w:hAnsi="Times New Roman" w:cs="Times New Roman"/>
                <w:sz w:val="28"/>
                <w:szCs w:val="28"/>
              </w:rPr>
              <w:t xml:space="preserve">Смертельная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78DD67AB" w14:textId="77777777" w:rsidTr="0016493C">
        <w:tc>
          <w:tcPr>
            <w:tcW w:w="527" w:type="dxa"/>
            <w:vMerge/>
          </w:tcPr>
          <w:p w14:paraId="4D935D5A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29711678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7277CC16" w14:textId="0BDC225A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6255C">
              <w:rPr>
                <w:rFonts w:ascii="Times New Roman" w:hAnsi="Times New Roman" w:cs="Times New Roman"/>
                <w:sz w:val="28"/>
                <w:szCs w:val="28"/>
              </w:rPr>
              <w:t>Жизнеутверждающая</w:t>
            </w:r>
            <w:r w:rsidRPr="0006255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712303D3" w14:textId="77777777" w:rsidTr="0016493C">
        <w:tc>
          <w:tcPr>
            <w:tcW w:w="527" w:type="dxa"/>
            <w:vMerge/>
          </w:tcPr>
          <w:p w14:paraId="60DEF8BD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64F960F8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E0A0307" w14:textId="66839B6A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6255C">
              <w:rPr>
                <w:rFonts w:ascii="Times New Roman" w:hAnsi="Times New Roman" w:cs="Times New Roman"/>
                <w:sz w:val="28"/>
                <w:szCs w:val="28"/>
              </w:rPr>
              <w:t xml:space="preserve">Жизнеутверждающая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591FF370" w14:textId="77777777" w:rsidTr="0016493C">
        <w:tc>
          <w:tcPr>
            <w:tcW w:w="527" w:type="dxa"/>
            <w:vMerge/>
          </w:tcPr>
          <w:p w14:paraId="67569F26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01246B6C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6D39AFF3" w14:textId="0A044425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6255C">
              <w:rPr>
                <w:rFonts w:ascii="Times New Roman" w:hAnsi="Times New Roman" w:cs="Times New Roman"/>
                <w:sz w:val="28"/>
                <w:szCs w:val="28"/>
              </w:rPr>
              <w:t xml:space="preserve">Жизнеутверждающая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9719AA" w:rsidRPr="00BE768E" w14:paraId="3E529119" w14:textId="77777777" w:rsidTr="0016493C">
        <w:tc>
          <w:tcPr>
            <w:tcW w:w="527" w:type="dxa"/>
          </w:tcPr>
          <w:p w14:paraId="39CB064D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3CBD800E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CE668E2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3183" w:rsidRPr="00BE768E" w14:paraId="2FA96C91" w14:textId="77777777" w:rsidTr="0016493C">
        <w:tc>
          <w:tcPr>
            <w:tcW w:w="527" w:type="dxa"/>
            <w:vMerge w:val="restart"/>
          </w:tcPr>
          <w:p w14:paraId="0095549C" w14:textId="77777777" w:rsidR="00403183" w:rsidRPr="00BE768E" w:rsidRDefault="00403183" w:rsidP="000625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3721" w:type="dxa"/>
            <w:vMerge w:val="restart"/>
          </w:tcPr>
          <w:p w14:paraId="574B8B67" w14:textId="77777777" w:rsidR="00403183" w:rsidRDefault="00403183" w:rsidP="000625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7BDBA70E" w14:textId="082FE33C" w:rsidR="00403183" w:rsidRPr="00BE768E" w:rsidRDefault="00403183" w:rsidP="000625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34A4C1BE" w14:textId="71E309DF" w:rsidR="00403183" w:rsidRPr="00BE768E" w:rsidRDefault="00403183" w:rsidP="000625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6255C">
              <w:rPr>
                <w:rFonts w:ascii="Times New Roman" w:hAnsi="Times New Roman" w:cs="Times New Roman"/>
                <w:sz w:val="28"/>
                <w:szCs w:val="28"/>
              </w:rPr>
              <w:t>Близкая</w:t>
            </w:r>
            <w:r w:rsidRPr="0006255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342588E4" w14:textId="77777777" w:rsidTr="0016493C">
        <w:tc>
          <w:tcPr>
            <w:tcW w:w="527" w:type="dxa"/>
            <w:vMerge/>
          </w:tcPr>
          <w:p w14:paraId="11B6C8A7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2C3C5735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21EA49FF" w14:textId="67222BE1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6255C">
              <w:rPr>
                <w:rFonts w:ascii="Times New Roman" w:hAnsi="Times New Roman" w:cs="Times New Roman"/>
                <w:sz w:val="28"/>
                <w:szCs w:val="28"/>
              </w:rPr>
              <w:t xml:space="preserve">Близкая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54DA174F" w14:textId="77777777" w:rsidTr="0016493C">
        <w:tc>
          <w:tcPr>
            <w:tcW w:w="527" w:type="dxa"/>
            <w:vMerge/>
          </w:tcPr>
          <w:p w14:paraId="1F0150B9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10827E09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7929D4EA" w14:textId="3087A883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6255C">
              <w:rPr>
                <w:rFonts w:ascii="Times New Roman" w:hAnsi="Times New Roman" w:cs="Times New Roman"/>
                <w:sz w:val="28"/>
                <w:szCs w:val="28"/>
              </w:rPr>
              <w:t xml:space="preserve">Близкая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2C167AB9" w14:textId="77777777" w:rsidTr="0016493C">
        <w:tc>
          <w:tcPr>
            <w:tcW w:w="527" w:type="dxa"/>
            <w:vMerge/>
          </w:tcPr>
          <w:p w14:paraId="255968C0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721441BF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0E2B3ED7" w14:textId="4448E4B4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6255C">
              <w:rPr>
                <w:rFonts w:ascii="Times New Roman" w:hAnsi="Times New Roman" w:cs="Times New Roman"/>
                <w:sz w:val="28"/>
                <w:szCs w:val="28"/>
              </w:rPr>
              <w:t>Далекая</w:t>
            </w:r>
            <w:r w:rsidRPr="0006255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44237F3B" w14:textId="77777777" w:rsidTr="0016493C">
        <w:tc>
          <w:tcPr>
            <w:tcW w:w="527" w:type="dxa"/>
            <w:vMerge/>
          </w:tcPr>
          <w:p w14:paraId="756EE305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3A083286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67871452" w14:textId="647586EC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6255C">
              <w:rPr>
                <w:rFonts w:ascii="Times New Roman" w:hAnsi="Times New Roman" w:cs="Times New Roman"/>
                <w:sz w:val="28"/>
                <w:szCs w:val="28"/>
              </w:rPr>
              <w:t xml:space="preserve">Далекая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0476B160" w14:textId="77777777" w:rsidTr="0016493C">
        <w:tc>
          <w:tcPr>
            <w:tcW w:w="527" w:type="dxa"/>
            <w:vMerge/>
          </w:tcPr>
          <w:p w14:paraId="20D4D46D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1FE612D8" w14:textId="77777777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86DB99D" w14:textId="477CEB18" w:rsidR="00403183" w:rsidRPr="00BE768E" w:rsidRDefault="00403183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6255C">
              <w:rPr>
                <w:rFonts w:ascii="Times New Roman" w:hAnsi="Times New Roman" w:cs="Times New Roman"/>
                <w:sz w:val="28"/>
                <w:szCs w:val="28"/>
              </w:rPr>
              <w:t xml:space="preserve">Далекая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9719AA" w:rsidRPr="00BE768E" w14:paraId="28068AFF" w14:textId="77777777" w:rsidTr="0016493C">
        <w:tc>
          <w:tcPr>
            <w:tcW w:w="527" w:type="dxa"/>
          </w:tcPr>
          <w:p w14:paraId="587F7495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2CA867A0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39C2364" w14:textId="77777777" w:rsidR="009719AA" w:rsidRPr="00BE768E" w:rsidRDefault="009719AA" w:rsidP="009719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3183" w:rsidRPr="00BE768E" w14:paraId="05B32524" w14:textId="77777777" w:rsidTr="0016493C">
        <w:tc>
          <w:tcPr>
            <w:tcW w:w="527" w:type="dxa"/>
            <w:vMerge w:val="restart"/>
          </w:tcPr>
          <w:p w14:paraId="3458376C" w14:textId="37BB30F2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3721" w:type="dxa"/>
            <w:vMerge w:val="restart"/>
          </w:tcPr>
          <w:p w14:paraId="45D25DA9" w14:textId="77777777" w:rsidR="00403183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3752E86D" w14:textId="325FEAC5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02AB6E4D" w14:textId="18280F88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3183">
              <w:rPr>
                <w:rFonts w:ascii="Times New Roman" w:hAnsi="Times New Roman" w:cs="Times New Roman"/>
                <w:sz w:val="28"/>
                <w:szCs w:val="28"/>
              </w:rPr>
              <w:t>Дружественная</w:t>
            </w:r>
            <w:r w:rsidRPr="0040318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0FDB005B" w14:textId="77777777" w:rsidTr="0016493C">
        <w:tc>
          <w:tcPr>
            <w:tcW w:w="527" w:type="dxa"/>
            <w:vMerge/>
          </w:tcPr>
          <w:p w14:paraId="44A48D27" w14:textId="77777777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77C7EF0A" w14:textId="77777777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C2A5A67" w14:textId="46A937F0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3183">
              <w:rPr>
                <w:rFonts w:ascii="Times New Roman" w:hAnsi="Times New Roman" w:cs="Times New Roman"/>
                <w:sz w:val="28"/>
                <w:szCs w:val="28"/>
              </w:rPr>
              <w:t xml:space="preserve">Дружественная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292C32AD" w14:textId="77777777" w:rsidTr="0016493C">
        <w:tc>
          <w:tcPr>
            <w:tcW w:w="527" w:type="dxa"/>
            <w:vMerge/>
          </w:tcPr>
          <w:p w14:paraId="5FA95BDA" w14:textId="77777777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7F35AE41" w14:textId="77777777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96B01AD" w14:textId="2DB9C989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3183">
              <w:rPr>
                <w:rFonts w:ascii="Times New Roman" w:hAnsi="Times New Roman" w:cs="Times New Roman"/>
                <w:sz w:val="28"/>
                <w:szCs w:val="28"/>
              </w:rPr>
              <w:t xml:space="preserve">Дружественная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7B61832E" w14:textId="77777777" w:rsidTr="0016493C">
        <w:tc>
          <w:tcPr>
            <w:tcW w:w="527" w:type="dxa"/>
            <w:vMerge/>
          </w:tcPr>
          <w:p w14:paraId="1FA0CEBF" w14:textId="77777777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77283C31" w14:textId="77777777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D9A1697" w14:textId="1E158841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3183">
              <w:rPr>
                <w:rFonts w:ascii="Times New Roman" w:hAnsi="Times New Roman" w:cs="Times New Roman"/>
                <w:sz w:val="28"/>
                <w:szCs w:val="28"/>
              </w:rPr>
              <w:t>Враждебная</w:t>
            </w:r>
            <w:r w:rsidRPr="0040318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2E3A1176" w14:textId="77777777" w:rsidTr="0016493C">
        <w:tc>
          <w:tcPr>
            <w:tcW w:w="527" w:type="dxa"/>
            <w:vMerge/>
          </w:tcPr>
          <w:p w14:paraId="66F2843A" w14:textId="77777777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00C7A37B" w14:textId="77777777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05D74336" w14:textId="62C343FF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3183">
              <w:rPr>
                <w:rFonts w:ascii="Times New Roman" w:hAnsi="Times New Roman" w:cs="Times New Roman"/>
                <w:sz w:val="28"/>
                <w:szCs w:val="28"/>
              </w:rPr>
              <w:t xml:space="preserve">Враждебная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4E672698" w14:textId="77777777" w:rsidTr="0016493C">
        <w:tc>
          <w:tcPr>
            <w:tcW w:w="527" w:type="dxa"/>
            <w:vMerge/>
          </w:tcPr>
          <w:p w14:paraId="04BCAC9A" w14:textId="77777777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55364422" w14:textId="77777777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1DE0A6AE" w14:textId="4641F1E9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3183">
              <w:rPr>
                <w:rFonts w:ascii="Times New Roman" w:hAnsi="Times New Roman" w:cs="Times New Roman"/>
                <w:sz w:val="28"/>
                <w:szCs w:val="28"/>
              </w:rPr>
              <w:t xml:space="preserve">Враждебная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39F81393" w14:textId="77777777" w:rsidTr="0016493C">
        <w:tc>
          <w:tcPr>
            <w:tcW w:w="527" w:type="dxa"/>
          </w:tcPr>
          <w:p w14:paraId="664076B3" w14:textId="77777777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51C452FB" w14:textId="77777777" w:rsidR="00403183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D4DC2BF" w14:textId="77777777" w:rsidR="00403183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91ECCD8" w14:textId="77777777" w:rsidR="00403183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DE1C6F1" w14:textId="77777777" w:rsidR="00403183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01BDDD6" w14:textId="43FC9057" w:rsidR="00403183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B3A352B" w14:textId="77777777" w:rsidR="00403183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07FA860" w14:textId="77777777" w:rsidR="00403183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21696EE" w14:textId="081A3569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7A90380" w14:textId="77777777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3183" w:rsidRPr="00BE768E" w14:paraId="261663BA" w14:textId="77777777" w:rsidTr="0016493C">
        <w:tc>
          <w:tcPr>
            <w:tcW w:w="527" w:type="dxa"/>
          </w:tcPr>
          <w:p w14:paraId="41DA1A24" w14:textId="77777777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6729A9F3" w14:textId="77777777" w:rsidR="00403183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469B375" w14:textId="77777777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3183" w:rsidRPr="00BE768E" w14:paraId="763DD0DD" w14:textId="77777777" w:rsidTr="0016493C">
        <w:tc>
          <w:tcPr>
            <w:tcW w:w="527" w:type="dxa"/>
            <w:vMerge w:val="restart"/>
          </w:tcPr>
          <w:p w14:paraId="7D13D294" w14:textId="0C3EE533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3721" w:type="dxa"/>
            <w:vMerge w:val="restart"/>
          </w:tcPr>
          <w:p w14:paraId="4CB0FDDE" w14:textId="77777777" w:rsidR="00403183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7C827258" w14:textId="3D07FC8C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3369A077" w14:textId="7EC2AE7E" w:rsidR="00403183" w:rsidRPr="00BE768E" w:rsidRDefault="00034476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>Освобождающая</w:t>
            </w: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03183"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1DFB9F2F" w14:textId="77777777" w:rsidTr="0016493C">
        <w:tc>
          <w:tcPr>
            <w:tcW w:w="527" w:type="dxa"/>
            <w:vMerge/>
          </w:tcPr>
          <w:p w14:paraId="3C82B41C" w14:textId="77777777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7D445987" w14:textId="77777777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22B9B8F" w14:textId="3C1D8DBE" w:rsidR="00403183" w:rsidRPr="00BE768E" w:rsidRDefault="00034476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Освобождающая </w:t>
            </w:r>
            <w:r w:rsidR="00403183"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6903E8F0" w14:textId="77777777" w:rsidTr="0016493C">
        <w:tc>
          <w:tcPr>
            <w:tcW w:w="527" w:type="dxa"/>
            <w:vMerge/>
          </w:tcPr>
          <w:p w14:paraId="59168692" w14:textId="77777777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5035673B" w14:textId="77777777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2BC61442" w14:textId="5275B149" w:rsidR="00403183" w:rsidRPr="00BE768E" w:rsidRDefault="00034476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Освобождающая </w:t>
            </w:r>
            <w:r w:rsidR="00403183"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1B5D92D3" w14:textId="77777777" w:rsidTr="0016493C">
        <w:tc>
          <w:tcPr>
            <w:tcW w:w="527" w:type="dxa"/>
            <w:vMerge/>
          </w:tcPr>
          <w:p w14:paraId="560C2B88" w14:textId="77777777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2BEEF346" w14:textId="77777777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08F7895E" w14:textId="5B382C72" w:rsidR="00403183" w:rsidRPr="00BE768E" w:rsidRDefault="00034476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>Сковывающая</w:t>
            </w: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03183"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403183" w:rsidRPr="00BE768E" w14:paraId="334A1BDC" w14:textId="77777777" w:rsidTr="0016493C">
        <w:tc>
          <w:tcPr>
            <w:tcW w:w="527" w:type="dxa"/>
            <w:vMerge/>
          </w:tcPr>
          <w:p w14:paraId="6FD65A8D" w14:textId="77777777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0D5CD261" w14:textId="77777777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3CFF9028" w14:textId="4BEDCFB4" w:rsidR="00403183" w:rsidRPr="00BE768E" w:rsidRDefault="00034476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Сковывающая </w:t>
            </w:r>
            <w:r w:rsidR="00403183"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403183" w:rsidRPr="00BE768E" w14:paraId="2690FEA3" w14:textId="77777777" w:rsidTr="0016493C">
        <w:tc>
          <w:tcPr>
            <w:tcW w:w="527" w:type="dxa"/>
            <w:vMerge/>
          </w:tcPr>
          <w:p w14:paraId="3D1B8BC8" w14:textId="77777777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64CE4EB9" w14:textId="77777777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9AEEB98" w14:textId="0338CDCC" w:rsidR="00403183" w:rsidRPr="00BE768E" w:rsidRDefault="00034476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Сковывающая </w:t>
            </w:r>
            <w:r w:rsidR="00403183"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403183" w:rsidRPr="00BE768E" w14:paraId="672B67EE" w14:textId="77777777" w:rsidTr="0016493C">
        <w:tc>
          <w:tcPr>
            <w:tcW w:w="527" w:type="dxa"/>
          </w:tcPr>
          <w:p w14:paraId="23857395" w14:textId="77777777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51AFCFBA" w14:textId="77777777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60C1000A" w14:textId="77777777" w:rsidR="00403183" w:rsidRPr="00BE768E" w:rsidRDefault="00403183" w:rsidP="004031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34476" w:rsidRPr="00BE768E" w14:paraId="71D83328" w14:textId="77777777" w:rsidTr="0016493C">
        <w:tc>
          <w:tcPr>
            <w:tcW w:w="527" w:type="dxa"/>
            <w:vMerge w:val="restart"/>
          </w:tcPr>
          <w:p w14:paraId="0B2CE827" w14:textId="6BA14C34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  <w:tc>
          <w:tcPr>
            <w:tcW w:w="3721" w:type="dxa"/>
            <w:vMerge w:val="restart"/>
          </w:tcPr>
          <w:p w14:paraId="42EB78AD" w14:textId="77777777" w:rsidR="00034476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54D2D1C5" w14:textId="5E815F22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36C655D9" w14:textId="07113CE4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>Пустая</w:t>
            </w: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034476" w:rsidRPr="00BE768E" w14:paraId="1A586964" w14:textId="77777777" w:rsidTr="0016493C">
        <w:tc>
          <w:tcPr>
            <w:tcW w:w="527" w:type="dxa"/>
            <w:vMerge/>
          </w:tcPr>
          <w:p w14:paraId="0E2F70C2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4D057341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652367F7" w14:textId="0ECCF669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Пустая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034476" w:rsidRPr="00BE768E" w14:paraId="0A0AC784" w14:textId="77777777" w:rsidTr="0016493C">
        <w:tc>
          <w:tcPr>
            <w:tcW w:w="527" w:type="dxa"/>
            <w:vMerge/>
          </w:tcPr>
          <w:p w14:paraId="4CCFE211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5E207D9E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1F7FEF44" w14:textId="29192BF1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Пустая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034476" w:rsidRPr="00BE768E" w14:paraId="147EC3B2" w14:textId="77777777" w:rsidTr="0016493C">
        <w:tc>
          <w:tcPr>
            <w:tcW w:w="527" w:type="dxa"/>
            <w:vMerge/>
          </w:tcPr>
          <w:p w14:paraId="5A94D530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1AC38228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9650BB3" w14:textId="2EA55EA8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>Информативная</w:t>
            </w: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034476" w:rsidRPr="00BE768E" w14:paraId="4970786E" w14:textId="77777777" w:rsidTr="0016493C">
        <w:tc>
          <w:tcPr>
            <w:tcW w:w="527" w:type="dxa"/>
            <w:vMerge/>
          </w:tcPr>
          <w:p w14:paraId="5E264C31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7E45ED68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BB1A76A" w14:textId="371E4E4C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Информативная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034476" w:rsidRPr="00BE768E" w14:paraId="25902D5D" w14:textId="77777777" w:rsidTr="0016493C">
        <w:tc>
          <w:tcPr>
            <w:tcW w:w="527" w:type="dxa"/>
            <w:vMerge/>
          </w:tcPr>
          <w:p w14:paraId="7AC8F584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0A7FB5D4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606F36A4" w14:textId="641397AE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Информативная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034476" w:rsidRPr="00BE768E" w14:paraId="2502C849" w14:textId="77777777" w:rsidTr="0016493C">
        <w:tc>
          <w:tcPr>
            <w:tcW w:w="527" w:type="dxa"/>
          </w:tcPr>
          <w:p w14:paraId="2728FEF6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6AC9E35B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E23F88B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34476" w:rsidRPr="00BE768E" w14:paraId="277D9460" w14:textId="77777777" w:rsidTr="0016493C">
        <w:tc>
          <w:tcPr>
            <w:tcW w:w="527" w:type="dxa"/>
            <w:vMerge w:val="restart"/>
          </w:tcPr>
          <w:p w14:paraId="76CA5F8C" w14:textId="50026CF0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34</w:t>
            </w:r>
          </w:p>
        </w:tc>
        <w:tc>
          <w:tcPr>
            <w:tcW w:w="3721" w:type="dxa"/>
            <w:vMerge w:val="restart"/>
          </w:tcPr>
          <w:p w14:paraId="1AAF6F62" w14:textId="77777777" w:rsidR="00034476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4CC0858E" w14:textId="5750C85C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10D070A1" w14:textId="4140D303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>Принимающая</w:t>
            </w: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034476" w:rsidRPr="00BE768E" w14:paraId="2BDDAA29" w14:textId="77777777" w:rsidTr="0016493C">
        <w:tc>
          <w:tcPr>
            <w:tcW w:w="527" w:type="dxa"/>
            <w:vMerge/>
          </w:tcPr>
          <w:p w14:paraId="17B1F015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20541ADD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59763D4" w14:textId="4FBBA332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Принимающая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034476" w:rsidRPr="00BE768E" w14:paraId="4CAAC07D" w14:textId="77777777" w:rsidTr="0016493C">
        <w:tc>
          <w:tcPr>
            <w:tcW w:w="527" w:type="dxa"/>
            <w:vMerge/>
          </w:tcPr>
          <w:p w14:paraId="71D5C12E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3060FD32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13DE27D5" w14:textId="342276EF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Принимающая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034476" w:rsidRPr="00BE768E" w14:paraId="63510E5D" w14:textId="77777777" w:rsidTr="0016493C">
        <w:tc>
          <w:tcPr>
            <w:tcW w:w="527" w:type="dxa"/>
            <w:vMerge/>
          </w:tcPr>
          <w:p w14:paraId="4DA75865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27F7047E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A741B88" w14:textId="3211D60F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>Отвергающая</w:t>
            </w: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034476" w:rsidRPr="00BE768E" w14:paraId="0C8B4A6E" w14:textId="77777777" w:rsidTr="0016493C">
        <w:tc>
          <w:tcPr>
            <w:tcW w:w="527" w:type="dxa"/>
            <w:vMerge/>
          </w:tcPr>
          <w:p w14:paraId="37A0FD72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3627DB53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3215E1FC" w14:textId="160F84A8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Отвергающая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034476" w:rsidRPr="00BE768E" w14:paraId="3183BCED" w14:textId="77777777" w:rsidTr="0016493C">
        <w:tc>
          <w:tcPr>
            <w:tcW w:w="527" w:type="dxa"/>
            <w:vMerge/>
          </w:tcPr>
          <w:p w14:paraId="56B3152F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2F4080E5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89D9C58" w14:textId="5B0182AC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Отвергающая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034476" w:rsidRPr="00BE768E" w14:paraId="0A11F1C1" w14:textId="77777777" w:rsidTr="0016493C">
        <w:tc>
          <w:tcPr>
            <w:tcW w:w="527" w:type="dxa"/>
          </w:tcPr>
          <w:p w14:paraId="25F3AB96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100A6B04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7AB843E7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34476" w:rsidRPr="00BE768E" w14:paraId="0A556A8D" w14:textId="77777777" w:rsidTr="0016493C">
        <w:tc>
          <w:tcPr>
            <w:tcW w:w="527" w:type="dxa"/>
            <w:vMerge w:val="restart"/>
          </w:tcPr>
          <w:p w14:paraId="6D741DE7" w14:textId="6CA5FDDD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3721" w:type="dxa"/>
            <w:vMerge w:val="restart"/>
          </w:tcPr>
          <w:p w14:paraId="4FDAFAB1" w14:textId="77777777" w:rsidR="00034476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1AAC07E1" w14:textId="1ED035E3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54B6F803" w14:textId="603431C6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>Глубокая</w:t>
            </w: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034476" w:rsidRPr="00BE768E" w14:paraId="41868FAD" w14:textId="77777777" w:rsidTr="0016493C">
        <w:tc>
          <w:tcPr>
            <w:tcW w:w="527" w:type="dxa"/>
            <w:vMerge/>
          </w:tcPr>
          <w:p w14:paraId="09E56670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4097878B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1037A376" w14:textId="1F1B4725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Глубокая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034476" w:rsidRPr="00BE768E" w14:paraId="06DD60F2" w14:textId="77777777" w:rsidTr="0016493C">
        <w:tc>
          <w:tcPr>
            <w:tcW w:w="527" w:type="dxa"/>
            <w:vMerge/>
          </w:tcPr>
          <w:p w14:paraId="6242C752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36E58F13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1FAE902A" w14:textId="33833860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Глубокая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034476" w:rsidRPr="00BE768E" w14:paraId="65DBA8D9" w14:textId="77777777" w:rsidTr="0016493C">
        <w:tc>
          <w:tcPr>
            <w:tcW w:w="527" w:type="dxa"/>
            <w:vMerge/>
          </w:tcPr>
          <w:p w14:paraId="75DCD48A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33D2ADEA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3466C68C" w14:textId="1F204CB4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>Поверхностная</w:t>
            </w: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034476" w:rsidRPr="00BE768E" w14:paraId="3D320988" w14:textId="77777777" w:rsidTr="0016493C">
        <w:tc>
          <w:tcPr>
            <w:tcW w:w="527" w:type="dxa"/>
            <w:vMerge/>
          </w:tcPr>
          <w:p w14:paraId="36E96B51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33C6DE24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6F44CB24" w14:textId="20B43FA0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Поверхностная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034476" w:rsidRPr="00BE768E" w14:paraId="78292F26" w14:textId="77777777" w:rsidTr="0016493C">
        <w:tc>
          <w:tcPr>
            <w:tcW w:w="527" w:type="dxa"/>
            <w:vMerge/>
          </w:tcPr>
          <w:p w14:paraId="43A47E26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1888462F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3EF92C67" w14:textId="2C74BB5E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Поверхностная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034476" w:rsidRPr="00BE768E" w14:paraId="1911A39F" w14:textId="77777777" w:rsidTr="0016493C">
        <w:tc>
          <w:tcPr>
            <w:tcW w:w="527" w:type="dxa"/>
          </w:tcPr>
          <w:p w14:paraId="5F02CCCC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05F18EF6" w14:textId="77777777" w:rsidR="00034476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90769E9" w14:textId="77777777" w:rsidR="00034476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78C3B5E" w14:textId="77777777" w:rsidR="00034476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D0AC27D" w14:textId="77777777" w:rsidR="00034476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0DB8D20" w14:textId="77777777" w:rsidR="00034476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155DCE2" w14:textId="77777777" w:rsidR="00034476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D4050B3" w14:textId="77777777" w:rsidR="00034476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CE836C0" w14:textId="77777777" w:rsidR="00034476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977A207" w14:textId="4764B10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D8F99F1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34476" w:rsidRPr="00BE768E" w14:paraId="4C68F4BA" w14:textId="77777777" w:rsidTr="0016493C">
        <w:tc>
          <w:tcPr>
            <w:tcW w:w="527" w:type="dxa"/>
            <w:vMerge w:val="restart"/>
          </w:tcPr>
          <w:p w14:paraId="54BEC1E8" w14:textId="1185A116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3721" w:type="dxa"/>
            <w:vMerge w:val="restart"/>
          </w:tcPr>
          <w:p w14:paraId="255DE1A8" w14:textId="77777777" w:rsidR="00034476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3521D57F" w14:textId="1DA6B57D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6E083869" w14:textId="13A4C6AB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>Определенная</w:t>
            </w: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034476" w:rsidRPr="00BE768E" w14:paraId="6F1704D8" w14:textId="77777777" w:rsidTr="0016493C">
        <w:tc>
          <w:tcPr>
            <w:tcW w:w="527" w:type="dxa"/>
            <w:vMerge/>
          </w:tcPr>
          <w:p w14:paraId="718162A7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0BB28DC4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BF55DA9" w14:textId="3FEAB776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Определенная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034476" w:rsidRPr="00BE768E" w14:paraId="0F6FF088" w14:textId="77777777" w:rsidTr="0016493C">
        <w:tc>
          <w:tcPr>
            <w:tcW w:w="527" w:type="dxa"/>
            <w:vMerge/>
          </w:tcPr>
          <w:p w14:paraId="6121B440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650CD6BC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3896E22F" w14:textId="7EBFE954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Определенная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034476" w:rsidRPr="00BE768E" w14:paraId="13F20AE5" w14:textId="77777777" w:rsidTr="0016493C">
        <w:tc>
          <w:tcPr>
            <w:tcW w:w="527" w:type="dxa"/>
            <w:vMerge/>
          </w:tcPr>
          <w:p w14:paraId="546B4182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31BD0998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3C25DF3D" w14:textId="6D3AADFC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>Неопределенная</w:t>
            </w: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034476" w:rsidRPr="00BE768E" w14:paraId="523D2C68" w14:textId="77777777" w:rsidTr="0016493C">
        <w:tc>
          <w:tcPr>
            <w:tcW w:w="527" w:type="dxa"/>
            <w:vMerge/>
          </w:tcPr>
          <w:p w14:paraId="47989D9A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44E2EF71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1089B5D" w14:textId="42B0B1F8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Неопределенная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034476" w:rsidRPr="00BE768E" w14:paraId="12FBE2BE" w14:textId="77777777" w:rsidTr="0016493C">
        <w:tc>
          <w:tcPr>
            <w:tcW w:w="527" w:type="dxa"/>
            <w:vMerge/>
          </w:tcPr>
          <w:p w14:paraId="0FDD61A8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3AF835A2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F2E6C41" w14:textId="483866DB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Неопределенная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034476" w:rsidRPr="00BE768E" w14:paraId="42AB3BAD" w14:textId="77777777" w:rsidTr="0016493C">
        <w:tc>
          <w:tcPr>
            <w:tcW w:w="527" w:type="dxa"/>
          </w:tcPr>
          <w:p w14:paraId="6436406E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105298A7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BB6E63B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34476" w:rsidRPr="00BE768E" w14:paraId="522FBF23" w14:textId="77777777" w:rsidTr="0016493C">
        <w:tc>
          <w:tcPr>
            <w:tcW w:w="527" w:type="dxa"/>
            <w:vMerge w:val="restart"/>
          </w:tcPr>
          <w:p w14:paraId="3E1D384F" w14:textId="61B26CB6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37</w:t>
            </w:r>
          </w:p>
        </w:tc>
        <w:tc>
          <w:tcPr>
            <w:tcW w:w="3721" w:type="dxa"/>
            <w:vMerge w:val="restart"/>
          </w:tcPr>
          <w:p w14:paraId="003ADB7D" w14:textId="77777777" w:rsidR="00034476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02060E16" w14:textId="6D030560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3D571E3C" w14:textId="013AF6D6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>Уникальная</w:t>
            </w: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034476" w:rsidRPr="00BE768E" w14:paraId="358FB767" w14:textId="77777777" w:rsidTr="0016493C">
        <w:tc>
          <w:tcPr>
            <w:tcW w:w="527" w:type="dxa"/>
            <w:vMerge/>
          </w:tcPr>
          <w:p w14:paraId="0CC47C4E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68E186F6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2F038846" w14:textId="7803F7DE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Уникальная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034476" w:rsidRPr="00BE768E" w14:paraId="7BCBE348" w14:textId="77777777" w:rsidTr="0016493C">
        <w:tc>
          <w:tcPr>
            <w:tcW w:w="527" w:type="dxa"/>
            <w:vMerge/>
          </w:tcPr>
          <w:p w14:paraId="657BB951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56813C87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36FBFAA8" w14:textId="48D453CE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Уникальная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034476" w:rsidRPr="00BE768E" w14:paraId="1BB82C11" w14:textId="77777777" w:rsidTr="0016493C">
        <w:tc>
          <w:tcPr>
            <w:tcW w:w="527" w:type="dxa"/>
            <w:vMerge/>
          </w:tcPr>
          <w:p w14:paraId="30FD6FF0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05BC23A8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1DB09E5E" w14:textId="51A434D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>Обычная</w:t>
            </w: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034476" w:rsidRPr="00BE768E" w14:paraId="66049A55" w14:textId="77777777" w:rsidTr="0016493C">
        <w:tc>
          <w:tcPr>
            <w:tcW w:w="527" w:type="dxa"/>
            <w:vMerge/>
          </w:tcPr>
          <w:p w14:paraId="037F54F2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46EA6BB1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2A324818" w14:textId="5C6FA72B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Обычная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034476" w:rsidRPr="00BE768E" w14:paraId="31C38057" w14:textId="77777777" w:rsidTr="0016493C">
        <w:tc>
          <w:tcPr>
            <w:tcW w:w="527" w:type="dxa"/>
            <w:vMerge/>
          </w:tcPr>
          <w:p w14:paraId="59A19202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266B3C7B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7AFC07C8" w14:textId="6CDE1481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Обычная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034476" w:rsidRPr="00BE768E" w14:paraId="3CF8EEF7" w14:textId="77777777" w:rsidTr="0016493C">
        <w:tc>
          <w:tcPr>
            <w:tcW w:w="527" w:type="dxa"/>
          </w:tcPr>
          <w:p w14:paraId="341F46AC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2EE70FC0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7153F55D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34476" w:rsidRPr="00BE768E" w14:paraId="33B02149" w14:textId="77777777" w:rsidTr="0016493C">
        <w:tc>
          <w:tcPr>
            <w:tcW w:w="527" w:type="dxa"/>
            <w:vMerge w:val="restart"/>
          </w:tcPr>
          <w:p w14:paraId="34F44F13" w14:textId="4A199630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38</w:t>
            </w:r>
          </w:p>
        </w:tc>
        <w:tc>
          <w:tcPr>
            <w:tcW w:w="3721" w:type="dxa"/>
            <w:vMerge w:val="restart"/>
          </w:tcPr>
          <w:p w14:paraId="700BFDCE" w14:textId="77777777" w:rsidR="00034476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1B8A6179" w14:textId="1714B994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26CA2312" w14:textId="4A4EBB7B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>Нормальная</w:t>
            </w: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034476" w:rsidRPr="00BE768E" w14:paraId="2B188EFF" w14:textId="77777777" w:rsidTr="0016493C">
        <w:tc>
          <w:tcPr>
            <w:tcW w:w="527" w:type="dxa"/>
            <w:vMerge/>
          </w:tcPr>
          <w:p w14:paraId="06F9CCC2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3830DCC8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592C83C" w14:textId="74384FC2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Нормальная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034476" w:rsidRPr="00BE768E" w14:paraId="075B8E7F" w14:textId="77777777" w:rsidTr="0016493C">
        <w:tc>
          <w:tcPr>
            <w:tcW w:w="527" w:type="dxa"/>
            <w:vMerge/>
          </w:tcPr>
          <w:p w14:paraId="6832A75F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7A4BE670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4CD44B5A" w14:textId="7A628470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Нормальная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034476" w:rsidRPr="00BE768E" w14:paraId="59D46E02" w14:textId="77777777" w:rsidTr="0016493C">
        <w:tc>
          <w:tcPr>
            <w:tcW w:w="527" w:type="dxa"/>
            <w:vMerge/>
          </w:tcPr>
          <w:p w14:paraId="5E764699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7A7F38B7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7DAFBC36" w14:textId="2BDF698F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>Отклоняющаяся от нормы</w:t>
            </w: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034476" w:rsidRPr="00BE768E" w14:paraId="06E20588" w14:textId="77777777" w:rsidTr="0016493C">
        <w:tc>
          <w:tcPr>
            <w:tcW w:w="527" w:type="dxa"/>
            <w:vMerge/>
          </w:tcPr>
          <w:p w14:paraId="458D2F73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546217C2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236442B" w14:textId="34535146" w:rsidR="00034476" w:rsidRPr="00BE768E" w:rsidRDefault="007A0E89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Отклоняющаяся от нормы </w:t>
            </w:r>
            <w:r w:rsidR="00034476"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034476" w:rsidRPr="00BE768E" w14:paraId="7F427CEB" w14:textId="77777777" w:rsidTr="0016493C">
        <w:tc>
          <w:tcPr>
            <w:tcW w:w="527" w:type="dxa"/>
            <w:vMerge/>
          </w:tcPr>
          <w:p w14:paraId="27FAF911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6231BFAA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2992C955" w14:textId="6F4C0CE7" w:rsidR="00034476" w:rsidRPr="00BE768E" w:rsidRDefault="007A0E89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4476">
              <w:rPr>
                <w:rFonts w:ascii="Times New Roman" w:hAnsi="Times New Roman" w:cs="Times New Roman"/>
                <w:sz w:val="28"/>
                <w:szCs w:val="28"/>
              </w:rPr>
              <w:t xml:space="preserve">Отклоняющаяся от нормы </w:t>
            </w:r>
            <w:r w:rsidR="00034476"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034476" w:rsidRPr="00BE768E" w14:paraId="2F691D27" w14:textId="77777777" w:rsidTr="0016493C">
        <w:tc>
          <w:tcPr>
            <w:tcW w:w="527" w:type="dxa"/>
          </w:tcPr>
          <w:p w14:paraId="34BF48AB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</w:tcPr>
          <w:p w14:paraId="2953A75B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094822BB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34476" w:rsidRPr="00BE768E" w14:paraId="7A767052" w14:textId="77777777" w:rsidTr="0016493C">
        <w:tc>
          <w:tcPr>
            <w:tcW w:w="527" w:type="dxa"/>
            <w:vMerge w:val="restart"/>
          </w:tcPr>
          <w:p w14:paraId="78766D16" w14:textId="683308F8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39</w:t>
            </w:r>
          </w:p>
        </w:tc>
        <w:tc>
          <w:tcPr>
            <w:tcW w:w="3721" w:type="dxa"/>
            <w:vMerge w:val="restart"/>
          </w:tcPr>
          <w:p w14:paraId="7775BC0E" w14:textId="77777777" w:rsidR="00034476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одно из слов, точнее описывающих вашу жизненную ситуацию и степень (силу) выраженности данной характеристики для вас.</w:t>
            </w:r>
          </w:p>
          <w:p w14:paraId="7243E198" w14:textId="7ABC5939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балла — это максимум, 1 балл — это минимум.</w:t>
            </w:r>
          </w:p>
        </w:tc>
        <w:tc>
          <w:tcPr>
            <w:tcW w:w="5386" w:type="dxa"/>
          </w:tcPr>
          <w:p w14:paraId="3132871F" w14:textId="00F915C2" w:rsidR="00034476" w:rsidRPr="00BE768E" w:rsidRDefault="007A0E89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A0E89">
              <w:rPr>
                <w:rFonts w:ascii="Times New Roman" w:hAnsi="Times New Roman" w:cs="Times New Roman"/>
                <w:sz w:val="28"/>
                <w:szCs w:val="28"/>
              </w:rPr>
              <w:t>Однозначная</w:t>
            </w:r>
            <w:r w:rsidRPr="007A0E8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34476"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034476" w:rsidRPr="00BE768E" w14:paraId="0156F0C6" w14:textId="77777777" w:rsidTr="0016493C">
        <w:tc>
          <w:tcPr>
            <w:tcW w:w="527" w:type="dxa"/>
            <w:vMerge/>
          </w:tcPr>
          <w:p w14:paraId="2CC0059B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5DA3E30C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734A3818" w14:textId="65D1BCD5" w:rsidR="00034476" w:rsidRPr="00BE768E" w:rsidRDefault="007A0E89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A0E89">
              <w:rPr>
                <w:rFonts w:ascii="Times New Roman" w:hAnsi="Times New Roman" w:cs="Times New Roman"/>
                <w:sz w:val="28"/>
                <w:szCs w:val="28"/>
              </w:rPr>
              <w:t xml:space="preserve">Однозначная </w:t>
            </w:r>
            <w:r w:rsidR="00034476"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034476" w:rsidRPr="00BE768E" w14:paraId="5E8340EB" w14:textId="77777777" w:rsidTr="0016493C">
        <w:tc>
          <w:tcPr>
            <w:tcW w:w="527" w:type="dxa"/>
            <w:vMerge/>
          </w:tcPr>
          <w:p w14:paraId="7F5F9FBC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127FFE44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34A253C" w14:textId="2E4E74A9" w:rsidR="00034476" w:rsidRPr="00BE768E" w:rsidRDefault="007A0E89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A0E89">
              <w:rPr>
                <w:rFonts w:ascii="Times New Roman" w:hAnsi="Times New Roman" w:cs="Times New Roman"/>
                <w:sz w:val="28"/>
                <w:szCs w:val="28"/>
              </w:rPr>
              <w:t xml:space="preserve">Однозначная </w:t>
            </w:r>
            <w:r w:rsidR="00034476"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034476" w:rsidRPr="00BE768E" w14:paraId="1EEB4996" w14:textId="77777777" w:rsidTr="0016493C">
        <w:tc>
          <w:tcPr>
            <w:tcW w:w="527" w:type="dxa"/>
            <w:vMerge/>
          </w:tcPr>
          <w:p w14:paraId="6C5E5434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79D1511D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6E21BA0C" w14:textId="38ADEE1C" w:rsidR="00034476" w:rsidRPr="00BE768E" w:rsidRDefault="007A0E89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A0E89">
              <w:rPr>
                <w:rFonts w:ascii="Times New Roman" w:hAnsi="Times New Roman" w:cs="Times New Roman"/>
                <w:sz w:val="28"/>
                <w:szCs w:val="28"/>
              </w:rPr>
              <w:t>Многозначная</w:t>
            </w:r>
            <w:r w:rsidRPr="007A0E8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34476"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034476" w:rsidRPr="00BE768E" w14:paraId="6EE93324" w14:textId="77777777" w:rsidTr="0016493C">
        <w:tc>
          <w:tcPr>
            <w:tcW w:w="527" w:type="dxa"/>
            <w:vMerge/>
          </w:tcPr>
          <w:p w14:paraId="4372B045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21E12A6C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56254587" w14:textId="4D73FFC8" w:rsidR="00034476" w:rsidRPr="00BE768E" w:rsidRDefault="007A0E89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A0E89">
              <w:rPr>
                <w:rFonts w:ascii="Times New Roman" w:hAnsi="Times New Roman" w:cs="Times New Roman"/>
                <w:sz w:val="28"/>
                <w:szCs w:val="28"/>
              </w:rPr>
              <w:t xml:space="preserve">Многозначная </w:t>
            </w:r>
            <w:r w:rsidR="00034476"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034476" w:rsidRPr="00BE768E" w14:paraId="5BA57C8F" w14:textId="77777777" w:rsidTr="0016493C">
        <w:tc>
          <w:tcPr>
            <w:tcW w:w="527" w:type="dxa"/>
            <w:vMerge/>
          </w:tcPr>
          <w:p w14:paraId="035BE9E3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1" w:type="dxa"/>
            <w:vMerge/>
          </w:tcPr>
          <w:p w14:paraId="78285C0A" w14:textId="77777777" w:rsidR="00034476" w:rsidRPr="00BE768E" w:rsidRDefault="00034476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3F5FDCC6" w14:textId="083C05CE" w:rsidR="00034476" w:rsidRPr="00BE768E" w:rsidRDefault="007A0E89" w:rsidP="00034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A0E89">
              <w:rPr>
                <w:rFonts w:ascii="Times New Roman" w:hAnsi="Times New Roman" w:cs="Times New Roman"/>
                <w:sz w:val="28"/>
                <w:szCs w:val="28"/>
              </w:rPr>
              <w:t xml:space="preserve">Многозначная </w:t>
            </w:r>
            <w:r w:rsidR="00034476"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</w:tbl>
    <w:p w14:paraId="550F53D7" w14:textId="77777777" w:rsidR="00AF12B4" w:rsidRDefault="00AF12B4" w:rsidP="0036349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0C754B3" w14:textId="77777777" w:rsidR="00AF12B4" w:rsidRDefault="00AF12B4" w:rsidP="0036349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D0C2D2C" w14:textId="77777777" w:rsidR="00AF12B4" w:rsidRDefault="00AF12B4" w:rsidP="0036349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6B60531" w14:textId="26B7CE87" w:rsidR="00AF12B4" w:rsidRDefault="00AF12B4" w:rsidP="0036349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47ADD64" w14:textId="288C490E" w:rsidR="00034476" w:rsidRDefault="00034476" w:rsidP="0036349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8DB5E27" w14:textId="77777777" w:rsidR="00034476" w:rsidRDefault="00034476" w:rsidP="0036349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FA9A3C6" w14:textId="2BF9A291" w:rsidR="00363491" w:rsidRPr="0064188A" w:rsidRDefault="00363491" w:rsidP="0036349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Сокращения используемые в обработанных результатах</w:t>
      </w:r>
    </w:p>
    <w:p w14:paraId="19FCA2FF" w14:textId="77777777" w:rsidR="00363491" w:rsidRPr="0064188A" w:rsidRDefault="00363491" w:rsidP="00363491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363491" w:rsidRPr="00EC71D6" w14:paraId="2F6A0DB3" w14:textId="77777777" w:rsidTr="00CD714D">
        <w:tc>
          <w:tcPr>
            <w:tcW w:w="2263" w:type="dxa"/>
          </w:tcPr>
          <w:p w14:paraId="0C05CFBB" w14:textId="77777777" w:rsidR="00363491" w:rsidRPr="00EC71D6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C71D6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55FEEA29" w14:textId="77777777" w:rsidR="00363491" w:rsidRPr="00EC71D6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C71D6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363491" w:rsidRPr="00EC71D6" w14:paraId="3958525A" w14:textId="77777777" w:rsidTr="00CD714D">
        <w:tc>
          <w:tcPr>
            <w:tcW w:w="2263" w:type="dxa"/>
          </w:tcPr>
          <w:p w14:paraId="129C4799" w14:textId="3606631A" w:rsidR="00363491" w:rsidRPr="00EC71D6" w:rsidRDefault="00D664E0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C71D6">
              <w:rPr>
                <w:rFonts w:ascii="Times New Roman" w:hAnsi="Times New Roman" w:cs="Times New Roman"/>
                <w:sz w:val="28"/>
                <w:szCs w:val="28"/>
              </w:rPr>
              <w:t>СДЖСАД</w:t>
            </w:r>
          </w:p>
        </w:tc>
        <w:tc>
          <w:tcPr>
            <w:tcW w:w="7082" w:type="dxa"/>
          </w:tcPr>
          <w:p w14:paraId="10737B92" w14:textId="02708A07" w:rsidR="00363491" w:rsidRPr="00EC71D6" w:rsidRDefault="00D664E0" w:rsidP="00D664E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C71D6">
              <w:rPr>
                <w:rFonts w:ascii="Times New Roman" w:hAnsi="Times New Roman" w:cs="Times New Roman"/>
                <w:sz w:val="28"/>
                <w:szCs w:val="28"/>
              </w:rPr>
              <w:t>Семантический дифференциал жизненной ситуации Александрова,</w:t>
            </w:r>
            <w:r w:rsidRPr="00EC71D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C71D6">
              <w:rPr>
                <w:rFonts w:ascii="Times New Roman" w:hAnsi="Times New Roman" w:cs="Times New Roman"/>
                <w:sz w:val="28"/>
                <w:szCs w:val="28"/>
              </w:rPr>
              <w:t>Дерманова</w:t>
            </w:r>
          </w:p>
        </w:tc>
      </w:tr>
      <w:tr w:rsidR="00EC71D6" w:rsidRPr="00EC71D6" w14:paraId="542BB4E6" w14:textId="77777777" w:rsidTr="00CD714D">
        <w:tc>
          <w:tcPr>
            <w:tcW w:w="2263" w:type="dxa"/>
          </w:tcPr>
          <w:p w14:paraId="73DDA591" w14:textId="4C28DAA6" w:rsidR="00EC71D6" w:rsidRPr="00EC71D6" w:rsidRDefault="00EC71D6" w:rsidP="00EC71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</w:t>
            </w:r>
          </w:p>
        </w:tc>
        <w:tc>
          <w:tcPr>
            <w:tcW w:w="7082" w:type="dxa"/>
          </w:tcPr>
          <w:p w14:paraId="1925A4B0" w14:textId="2E2E58E1" w:rsidR="00EC71D6" w:rsidRPr="00EC71D6" w:rsidRDefault="00EC71D6" w:rsidP="00EC71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C71D6">
              <w:rPr>
                <w:rFonts w:ascii="Times New Roman" w:eastAsia="Times New Roman" w:hAnsi="Times New Roman" w:cs="Times New Roman"/>
                <w:sz w:val="28"/>
                <w:szCs w:val="28"/>
              </w:rPr>
              <w:t>Владение ситуацией</w:t>
            </w:r>
          </w:p>
        </w:tc>
      </w:tr>
      <w:tr w:rsidR="00EC71D6" w:rsidRPr="00EC71D6" w14:paraId="5280F9E8" w14:textId="77777777" w:rsidTr="00CD714D">
        <w:tc>
          <w:tcPr>
            <w:tcW w:w="2263" w:type="dxa"/>
          </w:tcPr>
          <w:p w14:paraId="340B605E" w14:textId="2C6D277A" w:rsidR="00EC71D6" w:rsidRPr="00EC71D6" w:rsidRDefault="00EC71D6" w:rsidP="00EC71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ЭПС</w:t>
            </w:r>
          </w:p>
        </w:tc>
        <w:tc>
          <w:tcPr>
            <w:tcW w:w="7082" w:type="dxa"/>
          </w:tcPr>
          <w:p w14:paraId="337CB6E3" w14:textId="43146E4E" w:rsidR="00EC71D6" w:rsidRPr="00EC71D6" w:rsidRDefault="00EC71D6" w:rsidP="00EC71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C71D6">
              <w:rPr>
                <w:rFonts w:ascii="Times New Roman" w:eastAsia="Times New Roman" w:hAnsi="Times New Roman" w:cs="Times New Roman"/>
                <w:sz w:val="28"/>
                <w:szCs w:val="28"/>
              </w:rPr>
              <w:t>Эмоциональное переживание ситуации</w:t>
            </w:r>
          </w:p>
        </w:tc>
      </w:tr>
      <w:tr w:rsidR="00EC71D6" w:rsidRPr="00EC71D6" w14:paraId="35109EF3" w14:textId="77777777" w:rsidTr="00CD714D">
        <w:tc>
          <w:tcPr>
            <w:tcW w:w="2263" w:type="dxa"/>
          </w:tcPr>
          <w:p w14:paraId="5542D0F1" w14:textId="4CAFE0C3" w:rsidR="00EC71D6" w:rsidRPr="00EC71D6" w:rsidRDefault="00EC71D6" w:rsidP="00EC71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ПОС</w:t>
            </w:r>
          </w:p>
        </w:tc>
        <w:tc>
          <w:tcPr>
            <w:tcW w:w="7082" w:type="dxa"/>
          </w:tcPr>
          <w:p w14:paraId="7F5683F1" w14:textId="01D87384" w:rsidR="00EC71D6" w:rsidRPr="00EC71D6" w:rsidRDefault="00EC71D6" w:rsidP="00EC71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C71D6">
              <w:rPr>
                <w:rFonts w:ascii="Times New Roman" w:eastAsia="Times New Roman" w:hAnsi="Times New Roman" w:cs="Times New Roman"/>
                <w:sz w:val="28"/>
                <w:szCs w:val="28"/>
              </w:rPr>
              <w:t>«Позитивные ожидания» от ситуации</w:t>
            </w:r>
          </w:p>
        </w:tc>
      </w:tr>
      <w:tr w:rsidR="00EC71D6" w:rsidRPr="00EC71D6" w14:paraId="53CC703F" w14:textId="77777777" w:rsidTr="00CD714D">
        <w:tc>
          <w:tcPr>
            <w:tcW w:w="2263" w:type="dxa"/>
          </w:tcPr>
          <w:p w14:paraId="79798E81" w14:textId="3EB38E95" w:rsidR="00EC71D6" w:rsidRPr="00EC71D6" w:rsidRDefault="00EC71D6" w:rsidP="00EC71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ОПС</w:t>
            </w:r>
          </w:p>
        </w:tc>
        <w:tc>
          <w:tcPr>
            <w:tcW w:w="7082" w:type="dxa"/>
          </w:tcPr>
          <w:p w14:paraId="475CF269" w14:textId="67D445E0" w:rsidR="00EC71D6" w:rsidRPr="00EC71D6" w:rsidRDefault="00EC71D6" w:rsidP="00EC71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C71D6">
              <w:rPr>
                <w:rFonts w:ascii="Times New Roman" w:eastAsia="Times New Roman" w:hAnsi="Times New Roman" w:cs="Times New Roman"/>
                <w:sz w:val="28"/>
                <w:szCs w:val="28"/>
              </w:rPr>
              <w:t>Обыденность и повседневность ситуации</w:t>
            </w:r>
          </w:p>
        </w:tc>
      </w:tr>
      <w:tr w:rsidR="00EC71D6" w:rsidRPr="00EC71D6" w14:paraId="5088C0B6" w14:textId="77777777" w:rsidTr="00CD714D">
        <w:tc>
          <w:tcPr>
            <w:tcW w:w="2263" w:type="dxa"/>
          </w:tcPr>
          <w:p w14:paraId="00F86EBD" w14:textId="267589BB" w:rsidR="00EC71D6" w:rsidRPr="00EC71D6" w:rsidRDefault="00EC71D6" w:rsidP="00EC71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РС</w:t>
            </w:r>
          </w:p>
        </w:tc>
        <w:tc>
          <w:tcPr>
            <w:tcW w:w="7082" w:type="dxa"/>
          </w:tcPr>
          <w:p w14:paraId="55BD0C2B" w14:textId="558981AF" w:rsidR="00EC71D6" w:rsidRPr="00EC71D6" w:rsidRDefault="00EC71D6" w:rsidP="00EC71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C71D6">
              <w:rPr>
                <w:rFonts w:ascii="Times New Roman" w:eastAsia="Times New Roman" w:hAnsi="Times New Roman" w:cs="Times New Roman"/>
                <w:sz w:val="28"/>
                <w:szCs w:val="28"/>
              </w:rPr>
              <w:t>Разрешимость ситуации</w:t>
            </w:r>
          </w:p>
        </w:tc>
      </w:tr>
      <w:tr w:rsidR="00EC71D6" w:rsidRPr="00EC71D6" w14:paraId="081DF670" w14:textId="77777777" w:rsidTr="00CD714D">
        <w:tc>
          <w:tcPr>
            <w:tcW w:w="2263" w:type="dxa"/>
          </w:tcPr>
          <w:p w14:paraId="384069B8" w14:textId="61426869" w:rsidR="00EC71D6" w:rsidRPr="00EC71D6" w:rsidRDefault="00EC71D6" w:rsidP="00EC71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ЛВВ</w:t>
            </w:r>
          </w:p>
        </w:tc>
        <w:tc>
          <w:tcPr>
            <w:tcW w:w="7082" w:type="dxa"/>
          </w:tcPr>
          <w:p w14:paraId="1A2492BC" w14:textId="17410938" w:rsidR="00EC71D6" w:rsidRPr="00EC71D6" w:rsidRDefault="00EC71D6" w:rsidP="00EC71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C71D6">
              <w:rPr>
                <w:rFonts w:ascii="Times New Roman" w:eastAsia="Times New Roman" w:hAnsi="Times New Roman" w:cs="Times New Roman"/>
                <w:sz w:val="28"/>
                <w:szCs w:val="28"/>
              </w:rPr>
              <w:t>Личная включенность и вера в преодолимость ситуации</w:t>
            </w:r>
          </w:p>
        </w:tc>
      </w:tr>
      <w:tr w:rsidR="00EC71D6" w:rsidRPr="00EC71D6" w14:paraId="5A788E4E" w14:textId="77777777" w:rsidTr="00CD714D">
        <w:tc>
          <w:tcPr>
            <w:tcW w:w="2263" w:type="dxa"/>
          </w:tcPr>
          <w:p w14:paraId="4201A780" w14:textId="6A698A0B" w:rsidR="00EC71D6" w:rsidRPr="00EC71D6" w:rsidRDefault="00EC71D6" w:rsidP="00EC71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ЭЗС</w:t>
            </w:r>
          </w:p>
        </w:tc>
        <w:tc>
          <w:tcPr>
            <w:tcW w:w="7082" w:type="dxa"/>
          </w:tcPr>
          <w:p w14:paraId="5483AC5F" w14:textId="350B5960" w:rsidR="00EC71D6" w:rsidRPr="00EC71D6" w:rsidRDefault="00EC71D6" w:rsidP="00EC71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C71D6">
              <w:rPr>
                <w:rFonts w:ascii="Times New Roman" w:eastAsia="Times New Roman" w:hAnsi="Times New Roman" w:cs="Times New Roman"/>
                <w:sz w:val="28"/>
                <w:szCs w:val="28"/>
              </w:rPr>
              <w:t>Энергетический заряд ситуации</w:t>
            </w:r>
          </w:p>
        </w:tc>
      </w:tr>
      <w:tr w:rsidR="00EC71D6" w:rsidRPr="00EC71D6" w14:paraId="1B154E6F" w14:textId="77777777" w:rsidTr="00CD714D">
        <w:tc>
          <w:tcPr>
            <w:tcW w:w="2263" w:type="dxa"/>
          </w:tcPr>
          <w:p w14:paraId="444AB7B0" w14:textId="073CE67E" w:rsidR="00EC71D6" w:rsidRPr="00EC71D6" w:rsidRDefault="00EC71D6" w:rsidP="00EC71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УПС</w:t>
            </w:r>
          </w:p>
        </w:tc>
        <w:tc>
          <w:tcPr>
            <w:tcW w:w="7082" w:type="dxa"/>
          </w:tcPr>
          <w:p w14:paraId="0175B109" w14:textId="0F707BEA" w:rsidR="00EC71D6" w:rsidRPr="00EC71D6" w:rsidRDefault="00EC71D6" w:rsidP="00EC71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C71D6">
              <w:rPr>
                <w:rFonts w:ascii="Times New Roman" w:eastAsia="Times New Roman" w:hAnsi="Times New Roman" w:cs="Times New Roman"/>
                <w:sz w:val="28"/>
                <w:szCs w:val="28"/>
              </w:rPr>
              <w:t>Уровень понимания ситуации</w:t>
            </w:r>
          </w:p>
        </w:tc>
      </w:tr>
    </w:tbl>
    <w:p w14:paraId="7AB54BED" w14:textId="77777777" w:rsidR="00363491" w:rsidRPr="0067592C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82EBB10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 w:rsidRPr="0064188A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CB00F2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81A5A68" wp14:editId="360B3328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01D3B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F9E27B0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6B6442B" wp14:editId="79622020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5812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E19671A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F951C6C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5B5CB502" w14:textId="77777777" w:rsidR="00E00BC4" w:rsidRPr="00E00BC4" w:rsidRDefault="00363491" w:rsidP="00E00BC4">
      <w:pPr>
        <w:pStyle w:val="a6"/>
        <w:rPr>
          <w:rFonts w:ascii="Times New Roman" w:hAnsi="Times New Roman" w:cs="Times New Roman"/>
          <w:i/>
          <w:iCs/>
          <w:sz w:val="28"/>
          <w:szCs w:val="28"/>
        </w:rPr>
      </w:pPr>
      <w:r w:rsidRPr="00E00BC4">
        <w:rPr>
          <w:rFonts w:ascii="Times New Roman" w:hAnsi="Times New Roman" w:cs="Times New Roman"/>
          <w:i/>
          <w:iCs/>
          <w:sz w:val="28"/>
          <w:szCs w:val="28"/>
        </w:rPr>
        <w:t>Например -</w:t>
      </w:r>
      <w:r w:rsidR="00236DEE" w:rsidRPr="00E00BC4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E00BC4" w:rsidRPr="00E00BC4">
        <w:rPr>
          <w:rFonts w:ascii="Times New Roman" w:hAnsi="Times New Roman" w:cs="Times New Roman"/>
          <w:i/>
          <w:iCs/>
          <w:sz w:val="28"/>
          <w:szCs w:val="28"/>
        </w:rPr>
        <w:t>Вам будут предложены пары противоположных по смыслу прилагательных, например, «белое-черное». Проанализировав каждую пару, определите, какое одно из двух прилагательных точнее описывает вашу жизненную ситуацию.</w:t>
      </w:r>
    </w:p>
    <w:p w14:paraId="0E98FF8C" w14:textId="77777777" w:rsidR="00E00BC4" w:rsidRPr="00E00BC4" w:rsidRDefault="00E00BC4" w:rsidP="00E00BC4">
      <w:pPr>
        <w:pStyle w:val="a6"/>
        <w:rPr>
          <w:rFonts w:ascii="Times New Roman" w:hAnsi="Times New Roman" w:cs="Times New Roman"/>
          <w:i/>
          <w:iCs/>
          <w:sz w:val="28"/>
          <w:szCs w:val="28"/>
        </w:rPr>
      </w:pPr>
      <w:r w:rsidRPr="00E00BC4">
        <w:rPr>
          <w:rFonts w:ascii="Times New Roman" w:hAnsi="Times New Roman" w:cs="Times New Roman"/>
          <w:i/>
          <w:iCs/>
          <w:sz w:val="28"/>
          <w:szCs w:val="28"/>
        </w:rPr>
        <w:lastRenderedPageBreak/>
        <w:t xml:space="preserve">Отметьте цифру, которая соответствует степени (силе) выраженности данной характеристики. </w:t>
      </w:r>
    </w:p>
    <w:p w14:paraId="56703C1E" w14:textId="210BC7BC" w:rsidR="00363491" w:rsidRPr="0064188A" w:rsidRDefault="00E00BC4" w:rsidP="00E00BC4">
      <w:pPr>
        <w:pStyle w:val="a6"/>
        <w:rPr>
          <w:rFonts w:ascii="Times New Roman" w:hAnsi="Times New Roman" w:cs="Times New Roman"/>
          <w:i/>
          <w:sz w:val="28"/>
        </w:rPr>
      </w:pPr>
      <w:r w:rsidRPr="00E00BC4">
        <w:rPr>
          <w:rFonts w:ascii="Times New Roman" w:hAnsi="Times New Roman" w:cs="Times New Roman"/>
          <w:i/>
          <w:iCs/>
          <w:sz w:val="28"/>
          <w:szCs w:val="28"/>
        </w:rPr>
        <w:t>Чем ближе показатель к цифре «3», тем в большей степени данное прилагательное характеризует данную ситуацию. Старайтесь долго не задумываться я над вопросами, поскольку правильных или неправильных ответов нет.</w:t>
      </w:r>
      <w:r w:rsidR="00363491" w:rsidRPr="0064188A">
        <w:rPr>
          <w:rFonts w:ascii="Times New Roman" w:hAnsi="Times New Roman" w:cs="Times New Roman"/>
          <w:noProof/>
        </w:rPr>
        <w:drawing>
          <wp:inline distT="0" distB="0" distL="0" distR="0" wp14:anchorId="44776B27" wp14:editId="34569701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F1F6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0125218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8EBC10D" wp14:editId="0759F8B3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39009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3A395CE6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1A6B0F0" wp14:editId="12DEACB9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DA84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21E71B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колонке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 w:rsidRPr="0064188A"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54FDF20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394FE44" wp14:editId="05EB2E01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A708D" w14:textId="77777777" w:rsidR="00363491" w:rsidRPr="0064188A" w:rsidRDefault="00363491" w:rsidP="00363491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5FC96AF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362D79A9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A5091CA" wp14:editId="6FF5B96A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12A2E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6DBDBC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B8A926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E1EFC44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поле, указанное стрелкой, добавьте варианты ответов из Таблицы 2. Следите за написанием ответов, оно должно точно совпадать с указанным в Таблице 2. Проверяйте наличие лишних пробелов в начале и конце вопроса.</w:t>
      </w:r>
    </w:p>
    <w:p w14:paraId="15C092CC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17CC6AA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0D6F8D7" wp14:editId="12152826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3B07B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2C361A2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329712B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0B1FDB0" wp14:editId="575E3881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6565D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361C2419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4AA9876" wp14:editId="2FA7BA6A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1A5A6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045CD7F4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0A73C4A" wp14:editId="3AC0BD2C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56ED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2F0A786A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3FBA3E78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noProof/>
        </w:rPr>
      </w:pPr>
    </w:p>
    <w:p w14:paraId="66FB51C4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F26161B" wp14:editId="432ACA79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CB3AE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1505EE2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1F8D52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0BA716B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241F67D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A6546E" wp14:editId="1701DCF3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F522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095FCB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3B0C2150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5B66D88C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38E4E9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D8619B7" wp14:editId="5C95473D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91D7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3C9C43A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51DD682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5DACD1E" wp14:editId="15FBEF90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1FA0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1F12F36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D221DDB" wp14:editId="20E063C1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FB99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74F982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038D79F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5FAD11" wp14:editId="007F49BC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C07F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363491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07F94"/>
    <w:rsid w:val="00034476"/>
    <w:rsid w:val="0006255C"/>
    <w:rsid w:val="00091E53"/>
    <w:rsid w:val="000D67D8"/>
    <w:rsid w:val="00116530"/>
    <w:rsid w:val="0012199C"/>
    <w:rsid w:val="00151349"/>
    <w:rsid w:val="0016493C"/>
    <w:rsid w:val="00171A34"/>
    <w:rsid w:val="00196B1E"/>
    <w:rsid w:val="001C1678"/>
    <w:rsid w:val="00236DEE"/>
    <w:rsid w:val="002858E4"/>
    <w:rsid w:val="002A7A48"/>
    <w:rsid w:val="0031466E"/>
    <w:rsid w:val="00352564"/>
    <w:rsid w:val="00363491"/>
    <w:rsid w:val="0038349D"/>
    <w:rsid w:val="003A2DF9"/>
    <w:rsid w:val="00403183"/>
    <w:rsid w:val="00405824"/>
    <w:rsid w:val="004713F8"/>
    <w:rsid w:val="004822CF"/>
    <w:rsid w:val="004C0AAF"/>
    <w:rsid w:val="0051696B"/>
    <w:rsid w:val="0057712B"/>
    <w:rsid w:val="0059092C"/>
    <w:rsid w:val="005F5CB9"/>
    <w:rsid w:val="00671E39"/>
    <w:rsid w:val="0067592C"/>
    <w:rsid w:val="006A6746"/>
    <w:rsid w:val="006B53C1"/>
    <w:rsid w:val="006F4C83"/>
    <w:rsid w:val="00700A24"/>
    <w:rsid w:val="007019CF"/>
    <w:rsid w:val="00783255"/>
    <w:rsid w:val="00783612"/>
    <w:rsid w:val="007A0E89"/>
    <w:rsid w:val="00800481"/>
    <w:rsid w:val="008407D7"/>
    <w:rsid w:val="00860815"/>
    <w:rsid w:val="00866698"/>
    <w:rsid w:val="00874B6C"/>
    <w:rsid w:val="008E76B8"/>
    <w:rsid w:val="008F053F"/>
    <w:rsid w:val="009207A7"/>
    <w:rsid w:val="00920BB4"/>
    <w:rsid w:val="009719AA"/>
    <w:rsid w:val="00992252"/>
    <w:rsid w:val="009A7C35"/>
    <w:rsid w:val="009D2EE9"/>
    <w:rsid w:val="00A2798A"/>
    <w:rsid w:val="00A665E1"/>
    <w:rsid w:val="00A87D36"/>
    <w:rsid w:val="00AA1A5D"/>
    <w:rsid w:val="00AA2A96"/>
    <w:rsid w:val="00AC3F48"/>
    <w:rsid w:val="00AD7A28"/>
    <w:rsid w:val="00AF12B4"/>
    <w:rsid w:val="00BA2530"/>
    <w:rsid w:val="00BE3341"/>
    <w:rsid w:val="00C22077"/>
    <w:rsid w:val="00C37A94"/>
    <w:rsid w:val="00C57746"/>
    <w:rsid w:val="00C62EF5"/>
    <w:rsid w:val="00C97E4E"/>
    <w:rsid w:val="00CC31D7"/>
    <w:rsid w:val="00CD0977"/>
    <w:rsid w:val="00D35F1B"/>
    <w:rsid w:val="00D664E0"/>
    <w:rsid w:val="00DB7295"/>
    <w:rsid w:val="00E00BC4"/>
    <w:rsid w:val="00E35627"/>
    <w:rsid w:val="00E35E73"/>
    <w:rsid w:val="00E6789C"/>
    <w:rsid w:val="00E71E0F"/>
    <w:rsid w:val="00EC6533"/>
    <w:rsid w:val="00EC71D6"/>
    <w:rsid w:val="00ED67D6"/>
    <w:rsid w:val="00F14532"/>
    <w:rsid w:val="00F36722"/>
    <w:rsid w:val="00F71E8D"/>
    <w:rsid w:val="00F83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719A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35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4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5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472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51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7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121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86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3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81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8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012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0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1020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54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68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374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73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7336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864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90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27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6901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968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07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88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36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382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034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76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139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652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80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40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24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86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270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923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4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5525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13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2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1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531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551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439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76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918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254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938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995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4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67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53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09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43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1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36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790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166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363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541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22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64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93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20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3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1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0997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50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77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85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8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54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74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310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4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2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38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3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41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41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43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5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62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4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726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2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53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2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10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10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343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720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26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46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7231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2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17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18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45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2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13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881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7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8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635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8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65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07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122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385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02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3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9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1084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353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82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5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939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3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43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63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53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185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18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16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94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9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2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49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4014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017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80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493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86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462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2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3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7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1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58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48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5445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25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378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31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44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86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40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5521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952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840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431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9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1294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44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143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979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754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17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65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1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74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652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747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7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9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78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08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81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2781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9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7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5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2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14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548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96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052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98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912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44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6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37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57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66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3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6825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6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7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81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53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989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u/6a0bc091f47e731bcbb39882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996</TotalTime>
  <Pages>22</Pages>
  <Words>2793</Words>
  <Characters>15926</Characters>
  <Application>Microsoft Office Word</Application>
  <DocSecurity>0</DocSecurity>
  <Lines>132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55</cp:revision>
  <dcterms:created xsi:type="dcterms:W3CDTF">2025-02-11T01:46:00Z</dcterms:created>
  <dcterms:modified xsi:type="dcterms:W3CDTF">2026-05-19T03:59:00Z</dcterms:modified>
</cp:coreProperties>
</file>